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6DAB" w14:textId="323FA136" w:rsidR="00D75C40" w:rsidRDefault="00D75C40">
      <w:pPr>
        <w:pStyle w:val="1"/>
        <w:jc w:val="center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185009" wp14:editId="36897BBF">
            <wp:simplePos x="0" y="0"/>
            <wp:positionH relativeFrom="column">
              <wp:posOffset>-1125855</wp:posOffset>
            </wp:positionH>
            <wp:positionV relativeFrom="paragraph">
              <wp:posOffset>-904875</wp:posOffset>
            </wp:positionV>
            <wp:extent cx="7514590" cy="10667283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3" cy="1070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B6384" w14:textId="77777777" w:rsidR="00D75C40" w:rsidRDefault="00D75C40">
      <w:pPr>
        <w:widowControl/>
        <w:jc w:val="left"/>
        <w:rPr>
          <w:rFonts w:ascii="方正小标宋_GBK" w:eastAsia="方正小标宋_GBK" w:hAnsi="方正小标宋_GBK" w:cs="方正小标宋_GBK"/>
          <w:b w:val="0"/>
          <w:bCs w:val="0"/>
          <w:kern w:val="44"/>
          <w:sz w:val="40"/>
          <w:szCs w:val="40"/>
        </w:rPr>
      </w:pPr>
      <w:r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  <w:br w:type="page"/>
      </w:r>
    </w:p>
    <w:p w14:paraId="16A995EA" w14:textId="42776C9B" w:rsidR="00573371" w:rsidRDefault="00CC4FBF">
      <w:pPr>
        <w:pStyle w:val="1"/>
        <w:jc w:val="center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0"/>
          <w:szCs w:val="40"/>
        </w:rPr>
        <w:lastRenderedPageBreak/>
        <w:t>团支部基本情况</w:t>
      </w:r>
    </w:p>
    <w:tbl>
      <w:tblPr>
        <w:tblW w:w="92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0"/>
        <w:gridCol w:w="1903"/>
        <w:gridCol w:w="2462"/>
        <w:gridCol w:w="2189"/>
      </w:tblGrid>
      <w:tr w:rsidR="00573371" w14:paraId="78052A12" w14:textId="77777777">
        <w:trPr>
          <w:trHeight w:hRule="exact" w:val="62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8FAD8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团支部名称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D2DC" w14:textId="77777777" w:rsidR="00573371" w:rsidRDefault="00573371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en-US"/>
              </w:rPr>
            </w:pPr>
          </w:p>
        </w:tc>
      </w:tr>
      <w:tr w:rsidR="00573371" w14:paraId="6610F1A5" w14:textId="77777777">
        <w:trPr>
          <w:trHeight w:hRule="exact" w:val="61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BF7CF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成立(换届)时间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C965" w14:textId="77777777" w:rsidR="00573371" w:rsidRDefault="00573371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</w:rPr>
            </w:pPr>
          </w:p>
        </w:tc>
      </w:tr>
      <w:tr w:rsidR="00573371" w14:paraId="03A1EC82" w14:textId="77777777">
        <w:trPr>
          <w:trHeight w:hRule="exact" w:val="1181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32B7F" w14:textId="77777777" w:rsidR="00573371" w:rsidRDefault="00CC4FBF">
            <w:pPr>
              <w:pStyle w:val="ab"/>
              <w:spacing w:line="398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团支部近三年</w:t>
            </w:r>
          </w:p>
          <w:p w14:paraId="017877D7" w14:textId="77777777" w:rsidR="00573371" w:rsidRDefault="00CC4FBF">
            <w:pPr>
              <w:pStyle w:val="ab"/>
              <w:spacing w:line="398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所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 w:themeColor="text1"/>
                <w:lang w:val="en-US"/>
              </w:rPr>
              <w:t>获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主要荣誉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1846" w14:textId="77777777" w:rsidR="00573371" w:rsidRDefault="00573371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en-US"/>
              </w:rPr>
            </w:pPr>
          </w:p>
        </w:tc>
      </w:tr>
      <w:tr w:rsidR="00573371" w14:paraId="34EC9BF1" w14:textId="77777777">
        <w:trPr>
          <w:trHeight w:hRule="exact" w:val="768"/>
          <w:jc w:val="center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E33D" w14:textId="77777777" w:rsidR="00573371" w:rsidRDefault="00CC4FBF">
            <w:pPr>
              <w:pStyle w:val="ab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000000"/>
              </w:rPr>
              <w:t>团员情况</w:t>
            </w:r>
          </w:p>
        </w:tc>
      </w:tr>
      <w:tr w:rsidR="00573371" w14:paraId="21B245E9" w14:textId="77777777">
        <w:trPr>
          <w:trHeight w:hRule="exact" w:val="3402"/>
          <w:jc w:val="center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977" w14:textId="77777777" w:rsidR="00573371" w:rsidRDefault="00CC4FBF">
            <w:pPr>
              <w:pStyle w:val="ab"/>
              <w:tabs>
                <w:tab w:val="left" w:leader="underscore" w:pos="1210"/>
                <w:tab w:val="left" w:leader="underscore" w:pos="2184"/>
                <w:tab w:val="left" w:leader="underscore" w:pos="3158"/>
                <w:tab w:val="left" w:leader="underscore" w:pos="6130"/>
              </w:tabs>
              <w:ind w:left="340" w:firstLineChars="100" w:firstLine="240"/>
              <w:jc w:val="lef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截至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年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日，本团支部共有团员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名。其中包括：</w:t>
            </w:r>
          </w:p>
          <w:p w14:paraId="1D6EADEC" w14:textId="77777777" w:rsidR="00573371" w:rsidRDefault="00CC4FBF">
            <w:pPr>
              <w:pStyle w:val="ab"/>
              <w:numPr>
                <w:ilvl w:val="0"/>
                <w:numId w:val="1"/>
              </w:numPr>
              <w:tabs>
                <w:tab w:val="left" w:pos="1304"/>
                <w:tab w:val="left" w:leader="underscore" w:pos="4112"/>
              </w:tabs>
              <w:ind w:leftChars="300" w:left="1177" w:hanging="454"/>
              <w:jc w:val="lef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lang w:val="en-US" w:eastAsia="en-US"/>
              </w:rPr>
              <w:t>28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周岁以下适龄团员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名；</w:t>
            </w:r>
          </w:p>
          <w:p w14:paraId="3A12FB98" w14:textId="77777777" w:rsidR="00573371" w:rsidRDefault="00CC4FBF">
            <w:pPr>
              <w:pStyle w:val="ab"/>
              <w:numPr>
                <w:ilvl w:val="0"/>
                <w:numId w:val="1"/>
              </w:numPr>
              <w:tabs>
                <w:tab w:val="left" w:pos="1304"/>
                <w:tab w:val="left" w:leader="underscore" w:pos="5360"/>
              </w:tabs>
              <w:ind w:leftChars="300" w:left="1177" w:hanging="454"/>
              <w:jc w:val="lef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lang w:val="en-US"/>
              </w:rPr>
              <w:t>28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en-US"/>
              </w:rPr>
              <w:t>周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岁以下保留团籍的青年党员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名；</w:t>
            </w:r>
          </w:p>
          <w:p w14:paraId="054ACD4A" w14:textId="77777777" w:rsidR="00573371" w:rsidRDefault="00CC4FBF">
            <w:pPr>
              <w:pStyle w:val="ab"/>
              <w:numPr>
                <w:ilvl w:val="0"/>
                <w:numId w:val="1"/>
              </w:numPr>
              <w:tabs>
                <w:tab w:val="left" w:pos="1304"/>
                <w:tab w:val="left" w:leader="underscore" w:pos="5360"/>
              </w:tabs>
              <w:ind w:leftChars="300" w:left="1177" w:hanging="45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超过</w:t>
            </w:r>
            <w:r>
              <w:rPr>
                <w:rFonts w:ascii="Times New Roman" w:hAnsi="Times New Roman" w:cs="Times New Roman" w:hint="eastAsia"/>
                <w:b w:val="0"/>
                <w:bCs w:val="0"/>
                <w:color w:val="000000"/>
                <w:lang w:val="en-US"/>
              </w:rPr>
              <w:t>28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周岁的团干部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u w:val="single"/>
                <w:lang w:val="en-US"/>
              </w:rPr>
              <w:t xml:space="preserve">  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名。</w:t>
            </w:r>
          </w:p>
        </w:tc>
      </w:tr>
      <w:tr w:rsidR="00573371" w14:paraId="19846C65" w14:textId="77777777">
        <w:trPr>
          <w:trHeight w:hRule="exact" w:val="1013"/>
          <w:jc w:val="center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DB2" w14:textId="77777777" w:rsidR="00573371" w:rsidRDefault="00CC4FBF">
            <w:pPr>
              <w:pStyle w:val="ab"/>
              <w:ind w:left="0"/>
              <w:jc w:val="center"/>
              <w:rPr>
                <w:b w:val="0"/>
                <w:bCs w:val="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000000"/>
              </w:rPr>
              <w:t>团支部委员会组成人员</w:t>
            </w:r>
          </w:p>
        </w:tc>
      </w:tr>
      <w:tr w:rsidR="00573371" w14:paraId="026E0F58" w14:textId="77777777">
        <w:trPr>
          <w:trHeight w:hRule="exact" w:val="61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F134B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3EB5A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团支部职务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8C3FF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任职时间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17B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备注</w:t>
            </w:r>
          </w:p>
        </w:tc>
      </w:tr>
      <w:tr w:rsidR="00573371" w14:paraId="086061FA" w14:textId="77777777">
        <w:trPr>
          <w:trHeight w:hRule="exact" w:val="612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4F468F" w14:textId="77777777" w:rsidR="00573371" w:rsidRDefault="00573371">
            <w:pPr>
              <w:pStyle w:val="ab"/>
              <w:ind w:left="261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2C082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FFC91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0923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73371" w14:paraId="375C44F2" w14:textId="77777777">
        <w:trPr>
          <w:trHeight w:hRule="exact" w:val="61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B7AA0" w14:textId="77777777" w:rsidR="00573371" w:rsidRDefault="00573371">
            <w:pPr>
              <w:pStyle w:val="ab"/>
              <w:ind w:left="261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C3EEB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67B56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467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73371" w14:paraId="5C1CF771" w14:textId="77777777">
        <w:trPr>
          <w:trHeight w:hRule="exact" w:val="619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DD439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538685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C60CD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7310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73371" w14:paraId="7888B39A" w14:textId="77777777">
        <w:trPr>
          <w:trHeight w:hRule="exact" w:val="61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D8097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B1930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23BB4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2622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73371" w14:paraId="667A8C91" w14:textId="77777777">
        <w:trPr>
          <w:trHeight w:hRule="exact" w:val="643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F1634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9B16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17ECC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2FDA" w14:textId="77777777" w:rsidR="00573371" w:rsidRDefault="00573371">
            <w:pPr>
              <w:pStyle w:val="ab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066F96BB" w14:textId="77777777" w:rsidR="00573371" w:rsidRDefault="00573371">
      <w:pPr>
        <w:rPr>
          <w:rFonts w:ascii="楷体" w:eastAsia="楷体" w:hAnsi="楷体" w:cs="楷体"/>
          <w:b w:val="0"/>
          <w:bCs w:val="0"/>
        </w:rPr>
      </w:pPr>
    </w:p>
    <w:p w14:paraId="01F647AC" w14:textId="54B15D0F" w:rsidR="00362A4F" w:rsidRDefault="00362A4F">
      <w:pPr>
        <w:widowControl/>
        <w:jc w:val="left"/>
        <w:rPr>
          <w:rFonts w:ascii="楷体" w:eastAsia="楷体" w:hAnsi="楷体" w:cs="楷体"/>
          <w:b w:val="0"/>
          <w:bCs w:val="0"/>
        </w:rPr>
      </w:pPr>
      <w:r>
        <w:rPr>
          <w:rFonts w:ascii="楷体" w:eastAsia="楷体" w:hAnsi="楷体" w:cs="楷体"/>
          <w:b w:val="0"/>
          <w:bCs w:val="0"/>
        </w:rPr>
        <w:br w:type="page"/>
      </w:r>
    </w:p>
    <w:p w14:paraId="334BEAC2" w14:textId="77777777" w:rsidR="00573371" w:rsidRDefault="00573371">
      <w:pPr>
        <w:rPr>
          <w:rFonts w:ascii="楷体" w:eastAsia="楷体" w:hAnsi="楷体" w:cs="楷体"/>
          <w:b w:val="0"/>
          <w:bCs w:val="0"/>
        </w:rPr>
      </w:pPr>
      <w:bookmarkStart w:id="0" w:name="_GoBack"/>
      <w:bookmarkEnd w:id="0"/>
    </w:p>
    <w:tbl>
      <w:tblPr>
        <w:tblW w:w="93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1478"/>
        <w:gridCol w:w="1300"/>
        <w:gridCol w:w="4653"/>
      </w:tblGrid>
      <w:tr w:rsidR="00573371" w14:paraId="05155598" w14:textId="77777777">
        <w:trPr>
          <w:trHeight w:hRule="exact" w:val="576"/>
          <w:jc w:val="center"/>
        </w:trPr>
        <w:tc>
          <w:tcPr>
            <w:tcW w:w="93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4CC0" w14:textId="77777777" w:rsidR="00573371" w:rsidRDefault="00CC4FBF">
            <w:pPr>
              <w:pStyle w:val="ab"/>
              <w:ind w:left="0"/>
              <w:jc w:val="center"/>
              <w:rPr>
                <w:b w:val="0"/>
                <w:bCs w:val="0"/>
                <w:color w:val="000000"/>
              </w:rPr>
            </w:pPr>
            <w:r>
              <w:rPr>
                <w:rFonts w:ascii="黑体" w:eastAsia="黑体" w:hAnsi="黑体" w:cs="黑体" w:hint="eastAsia"/>
                <w:b w:val="0"/>
                <w:bCs w:val="0"/>
                <w:color w:val="000000"/>
                <w:lang w:val="en-US"/>
              </w:rPr>
              <w:t>团小组</w:t>
            </w:r>
          </w:p>
        </w:tc>
      </w:tr>
      <w:tr w:rsidR="00573371" w14:paraId="5C891BBC" w14:textId="77777777">
        <w:trPr>
          <w:trHeight w:hRule="exact" w:val="86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816BA8" w14:textId="77777777" w:rsidR="00573371" w:rsidRDefault="00CC4FBF">
            <w:pPr>
              <w:pStyle w:val="ab"/>
              <w:ind w:left="0" w:firstLine="360"/>
              <w:jc w:val="lef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团小组名称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BD1CA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团小组长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C1057" w14:textId="77777777" w:rsidR="00573371" w:rsidRDefault="00CC4FBF">
            <w:pPr>
              <w:pStyle w:val="ab"/>
              <w:spacing w:line="418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本小组</w:t>
            </w:r>
          </w:p>
          <w:p w14:paraId="288BD145" w14:textId="77777777" w:rsidR="00573371" w:rsidRDefault="00CC4FBF">
            <w:pPr>
              <w:pStyle w:val="ab"/>
              <w:spacing w:line="418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团员数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FAB1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</w:rPr>
              <w:t>团小组成员</w:t>
            </w:r>
          </w:p>
        </w:tc>
      </w:tr>
      <w:tr w:rsidR="00573371" w14:paraId="7239AB4E" w14:textId="77777777">
        <w:trPr>
          <w:trHeight w:hRule="exact" w:val="131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9E76C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FD1D5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1A9AC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2EC2" w14:textId="77777777" w:rsidR="00573371" w:rsidRDefault="00573371">
            <w:pPr>
              <w:pStyle w:val="5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</w:tr>
      <w:tr w:rsidR="00573371" w14:paraId="4A8672EA" w14:textId="77777777">
        <w:trPr>
          <w:trHeight w:hRule="exact" w:val="131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DBF95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B6E80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AB0742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2320A" w14:textId="77777777" w:rsidR="00573371" w:rsidRDefault="00573371">
            <w:pPr>
              <w:pStyle w:val="5"/>
              <w:rPr>
                <w:rFonts w:ascii="楷体" w:eastAsia="楷体" w:hAnsi="楷体" w:cs="楷体"/>
                <w:b w:val="0"/>
                <w:bCs w:val="0"/>
                <w:sz w:val="24"/>
              </w:rPr>
            </w:pPr>
          </w:p>
        </w:tc>
      </w:tr>
      <w:tr w:rsidR="00573371" w14:paraId="3966C5B4" w14:textId="77777777">
        <w:trPr>
          <w:trHeight w:hRule="exact" w:val="131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F34736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FB20A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E1828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166EF" w14:textId="77777777" w:rsidR="00573371" w:rsidRDefault="00573371">
            <w:pPr>
              <w:pStyle w:val="5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</w:tr>
      <w:tr w:rsidR="00573371" w14:paraId="541F3C1B" w14:textId="77777777">
        <w:trPr>
          <w:trHeight w:hRule="exact" w:val="130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B4CEE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30553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02A34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D9B2" w14:textId="77777777" w:rsidR="00573371" w:rsidRDefault="00573371">
            <w:pPr>
              <w:pStyle w:val="5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</w:tr>
      <w:tr w:rsidR="00573371" w14:paraId="38E4E5A2" w14:textId="77777777">
        <w:trPr>
          <w:trHeight w:hRule="exact" w:val="132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1CBB9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51F8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2882A" w14:textId="77777777" w:rsidR="00573371" w:rsidRDefault="00573371">
            <w:pPr>
              <w:pStyle w:val="4"/>
              <w:jc w:val="center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6A67" w14:textId="77777777" w:rsidR="00573371" w:rsidRDefault="00573371">
            <w:pPr>
              <w:pStyle w:val="5"/>
              <w:rPr>
                <w:rFonts w:ascii="楷体" w:eastAsia="楷体" w:hAnsi="楷体" w:cs="楷体"/>
                <w:b w:val="0"/>
                <w:bCs w:val="0"/>
                <w:sz w:val="22"/>
                <w:szCs w:val="22"/>
              </w:rPr>
            </w:pPr>
          </w:p>
        </w:tc>
      </w:tr>
    </w:tbl>
    <w:p w14:paraId="404A4720" w14:textId="77777777" w:rsidR="00573371" w:rsidRDefault="00573371">
      <w:pPr>
        <w:pStyle w:val="2"/>
        <w:jc w:val="left"/>
        <w:rPr>
          <w:rFonts w:ascii="黑体" w:eastAsia="黑体" w:hAnsi="黑体" w:cs="黑体"/>
          <w:b w:val="0"/>
          <w:bCs w:val="0"/>
          <w:color w:val="000000"/>
        </w:rPr>
      </w:pPr>
    </w:p>
    <w:p w14:paraId="7C977734" w14:textId="77777777" w:rsidR="00573371" w:rsidRDefault="00CC4FBF">
      <w:pPr>
        <w:pStyle w:val="2"/>
        <w:ind w:leftChars="-150" w:left="-361"/>
        <w:jc w:val="left"/>
        <w:rPr>
          <w:rFonts w:ascii="黑体" w:eastAsia="黑体" w:hAnsi="黑体" w:cs="黑体"/>
          <w:b w:val="0"/>
          <w:bCs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24"/>
          <w:szCs w:val="24"/>
        </w:rPr>
        <w:t>注意事项：</w:t>
      </w:r>
    </w:p>
    <w:p w14:paraId="59C50B43" w14:textId="77777777" w:rsidR="00573371" w:rsidRDefault="00CC4FBF">
      <w:pPr>
        <w:pStyle w:val="10"/>
        <w:tabs>
          <w:tab w:val="left" w:pos="741"/>
        </w:tabs>
        <w:spacing w:after="0" w:line="404" w:lineRule="exact"/>
        <w:ind w:leftChars="-150" w:left="-361"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1.</w:t>
      </w:r>
      <w:r>
        <w:rPr>
          <w:rFonts w:ascii="楷体" w:eastAsia="楷体" w:hAnsi="楷体" w:cs="楷体" w:hint="eastAsia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新成立的团支部，如果尚未进行过换届，则填写成立时间；如果已成立多年， 则填写最近一次换届时间，具体到某年某月。</w:t>
      </w:r>
    </w:p>
    <w:p w14:paraId="774DEF77" w14:textId="77777777" w:rsidR="00573371" w:rsidRDefault="00CC4FBF">
      <w:pPr>
        <w:pStyle w:val="10"/>
        <w:tabs>
          <w:tab w:val="left" w:pos="741"/>
        </w:tabs>
        <w:spacing w:after="0" w:line="404" w:lineRule="exact"/>
        <w:ind w:leftChars="-150" w:left="-361"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2.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团支部团员总数由三部分构成：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（</w:t>
      </w:r>
      <w:r>
        <w:rPr>
          <w:rFonts w:ascii="Times New Roman" w:eastAsia="楷体" w:hAnsi="Times New Roman" w:cs="Times New Roman"/>
          <w:b w:val="0"/>
          <w:bCs w:val="0"/>
          <w:color w:val="000000"/>
          <w:sz w:val="24"/>
          <w:szCs w:val="24"/>
          <w:lang w:val="en-US"/>
        </w:rPr>
        <w:t>1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）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28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周岁以下的适龄团员（如，张某，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23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岁，中学时期入团、目前未入党）；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（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）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28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周岁以下保留团籍的青年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党员（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如，李某,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25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岁，大学时期入党，预备党员）；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（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3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）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超过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28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周岁的团干部（如，王某，</w:t>
      </w: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33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岁，党员，担任团支部书记）。</w:t>
      </w:r>
    </w:p>
    <w:p w14:paraId="03E8982D" w14:textId="77777777" w:rsidR="00573371" w:rsidRDefault="00CC4FBF">
      <w:pPr>
        <w:pStyle w:val="10"/>
        <w:tabs>
          <w:tab w:val="left" w:pos="741"/>
        </w:tabs>
        <w:spacing w:after="0" w:line="404" w:lineRule="exact"/>
        <w:ind w:leftChars="-150" w:left="-361"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3.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 xml:space="preserve"> “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团支部职务”填书记、副书记、组织委员、宣传委员、纪律委员等；“任职时间”具体到年、月。</w:t>
      </w:r>
    </w:p>
    <w:p w14:paraId="0D22B837" w14:textId="77777777" w:rsidR="00573371" w:rsidRDefault="00CC4FBF">
      <w:pPr>
        <w:pStyle w:val="10"/>
        <w:tabs>
          <w:tab w:val="left" w:pos="741"/>
        </w:tabs>
        <w:spacing w:after="0" w:line="404" w:lineRule="exact"/>
        <w:ind w:leftChars="-150" w:left="-361"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楷体" w:hAnsi="Times New Roman" w:cs="Times New Roman" w:hint="eastAsia"/>
          <w:b w:val="0"/>
          <w:bCs w:val="0"/>
          <w:color w:val="000000"/>
          <w:sz w:val="24"/>
          <w:szCs w:val="24"/>
          <w:lang w:val="en-US"/>
        </w:rPr>
        <w:t>4.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如支部委员会成员发生变更、改选，则在“备注”栏标明。如“某年某月改选为支部书记”“某年某月补选为支部某某委员”等。</w:t>
      </w:r>
    </w:p>
    <w:p w14:paraId="0801BC7F" w14:textId="77777777" w:rsidR="00573371" w:rsidRDefault="00573371">
      <w:pPr>
        <w:pStyle w:val="10"/>
        <w:tabs>
          <w:tab w:val="left" w:pos="741"/>
        </w:tabs>
        <w:spacing w:after="0" w:line="404" w:lineRule="exact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</w:p>
    <w:p w14:paraId="45A9158D" w14:textId="77777777" w:rsidR="00573371" w:rsidRDefault="00573371">
      <w:pPr>
        <w:pStyle w:val="10"/>
        <w:tabs>
          <w:tab w:val="left" w:pos="741"/>
        </w:tabs>
        <w:spacing w:after="0" w:line="404" w:lineRule="exact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  <w:sectPr w:rsidR="00573371">
          <w:pgSz w:w="11905" w:h="16838"/>
          <w:pgMar w:top="1440" w:right="1803" w:bottom="1440" w:left="1803" w:header="850" w:footer="992" w:gutter="0"/>
          <w:cols w:space="0"/>
          <w:docGrid w:type="lines" w:linePitch="331"/>
        </w:sectPr>
      </w:pPr>
    </w:p>
    <w:tbl>
      <w:tblPr>
        <w:tblStyle w:val="aa"/>
        <w:tblpPr w:leftFromText="180" w:rightFromText="180" w:vertAnchor="page" w:horzAnchor="margin" w:tblpXSpec="center" w:tblpY="2505"/>
        <w:tblW w:w="14308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011"/>
        <w:gridCol w:w="700"/>
        <w:gridCol w:w="745"/>
        <w:gridCol w:w="1266"/>
        <w:gridCol w:w="1656"/>
        <w:gridCol w:w="3422"/>
        <w:gridCol w:w="2600"/>
        <w:gridCol w:w="2098"/>
      </w:tblGrid>
      <w:tr w:rsidR="00573371" w14:paraId="61F1B898" w14:textId="77777777">
        <w:trPr>
          <w:trHeight w:hRule="exact" w:val="712"/>
          <w:jc w:val="center"/>
        </w:trPr>
        <w:tc>
          <w:tcPr>
            <w:tcW w:w="810" w:type="dxa"/>
            <w:vAlign w:val="center"/>
          </w:tcPr>
          <w:p w14:paraId="02AC8BA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011" w:type="dxa"/>
            <w:vAlign w:val="center"/>
          </w:tcPr>
          <w:p w14:paraId="30765FC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700" w:type="dxa"/>
            <w:vAlign w:val="center"/>
          </w:tcPr>
          <w:p w14:paraId="48464F6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745" w:type="dxa"/>
            <w:vAlign w:val="center"/>
          </w:tcPr>
          <w:p w14:paraId="4C60428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1266" w:type="dxa"/>
            <w:vAlign w:val="center"/>
          </w:tcPr>
          <w:p w14:paraId="23E46240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政治面貌</w:t>
            </w:r>
          </w:p>
        </w:tc>
        <w:tc>
          <w:tcPr>
            <w:tcW w:w="1656" w:type="dxa"/>
            <w:vAlign w:val="center"/>
          </w:tcPr>
          <w:p w14:paraId="0B99EFBE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入团时间</w:t>
            </w:r>
          </w:p>
          <w:p w14:paraId="2B8F123C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（入党时间）</w:t>
            </w:r>
          </w:p>
        </w:tc>
        <w:tc>
          <w:tcPr>
            <w:tcW w:w="3422" w:type="dxa"/>
            <w:vAlign w:val="center"/>
          </w:tcPr>
          <w:p w14:paraId="2ABB42D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600" w:type="dxa"/>
            <w:vAlign w:val="center"/>
          </w:tcPr>
          <w:p w14:paraId="6D00110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发展团员编号</w:t>
            </w:r>
          </w:p>
        </w:tc>
        <w:tc>
          <w:tcPr>
            <w:tcW w:w="2098" w:type="dxa"/>
            <w:vAlign w:val="center"/>
          </w:tcPr>
          <w:p w14:paraId="369A8BC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795FAD60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114394DC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011" w:type="dxa"/>
            <w:vAlign w:val="center"/>
          </w:tcPr>
          <w:p w14:paraId="68B27624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00" w:type="dxa"/>
            <w:vAlign w:val="center"/>
          </w:tcPr>
          <w:p w14:paraId="216B2217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45" w:type="dxa"/>
            <w:vAlign w:val="center"/>
          </w:tcPr>
          <w:p w14:paraId="26078C1F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66" w:type="dxa"/>
            <w:vAlign w:val="center"/>
          </w:tcPr>
          <w:p w14:paraId="0A974AD8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56" w:type="dxa"/>
            <w:vAlign w:val="center"/>
          </w:tcPr>
          <w:p w14:paraId="691F022E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22" w:type="dxa"/>
            <w:vAlign w:val="center"/>
          </w:tcPr>
          <w:p w14:paraId="65A38403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600" w:type="dxa"/>
            <w:vAlign w:val="center"/>
          </w:tcPr>
          <w:p w14:paraId="4D0C571B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98" w:type="dxa"/>
            <w:vAlign w:val="center"/>
          </w:tcPr>
          <w:p w14:paraId="6D7695DA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573371" w14:paraId="31B1B467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668B2C57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011" w:type="dxa"/>
            <w:vAlign w:val="center"/>
          </w:tcPr>
          <w:p w14:paraId="0430F82D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00" w:type="dxa"/>
            <w:vAlign w:val="center"/>
          </w:tcPr>
          <w:p w14:paraId="65AD7F68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45" w:type="dxa"/>
            <w:vAlign w:val="center"/>
          </w:tcPr>
          <w:p w14:paraId="4BFDA74D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66" w:type="dxa"/>
            <w:vAlign w:val="center"/>
          </w:tcPr>
          <w:p w14:paraId="5D080BBD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56" w:type="dxa"/>
            <w:vAlign w:val="center"/>
          </w:tcPr>
          <w:p w14:paraId="18B7388A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22" w:type="dxa"/>
            <w:vAlign w:val="center"/>
          </w:tcPr>
          <w:p w14:paraId="4800C8AB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600" w:type="dxa"/>
            <w:vAlign w:val="center"/>
          </w:tcPr>
          <w:p w14:paraId="611F2D59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98" w:type="dxa"/>
            <w:vAlign w:val="center"/>
          </w:tcPr>
          <w:p w14:paraId="041B9863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573371" w14:paraId="765B661D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0962B43B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011" w:type="dxa"/>
            <w:vAlign w:val="center"/>
          </w:tcPr>
          <w:p w14:paraId="2AA8E29F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00" w:type="dxa"/>
            <w:vAlign w:val="center"/>
          </w:tcPr>
          <w:p w14:paraId="2C0AC787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45" w:type="dxa"/>
            <w:vAlign w:val="center"/>
          </w:tcPr>
          <w:p w14:paraId="349550BF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66" w:type="dxa"/>
            <w:vAlign w:val="center"/>
          </w:tcPr>
          <w:p w14:paraId="5F478CE5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56" w:type="dxa"/>
            <w:vAlign w:val="center"/>
          </w:tcPr>
          <w:p w14:paraId="56F52167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22" w:type="dxa"/>
            <w:vAlign w:val="center"/>
          </w:tcPr>
          <w:p w14:paraId="150F620F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600" w:type="dxa"/>
            <w:vAlign w:val="center"/>
          </w:tcPr>
          <w:p w14:paraId="0A3193AC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98" w:type="dxa"/>
            <w:vAlign w:val="center"/>
          </w:tcPr>
          <w:p w14:paraId="2AFAE622" w14:textId="77777777" w:rsidR="00573371" w:rsidRDefault="00573371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573371" w14:paraId="0EC6D590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2B69567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011" w:type="dxa"/>
            <w:vAlign w:val="center"/>
          </w:tcPr>
          <w:p w14:paraId="03276E8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1AC8BDB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2223BD1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50196256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78DE4E5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036F417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5E2E083A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26FE8F29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66F6D78F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7CFBBB98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1011" w:type="dxa"/>
            <w:vAlign w:val="center"/>
          </w:tcPr>
          <w:p w14:paraId="60589E98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42C9081B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3548DA5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46EBF51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652779BB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3675E21C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63702A9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611E6AD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5BF9E215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26B86E08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1011" w:type="dxa"/>
            <w:vAlign w:val="center"/>
          </w:tcPr>
          <w:p w14:paraId="0C61DDA9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21814B1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7829F7F5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7D1A6CF5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79D2F60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2D364516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16053A48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6199951A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15942ED6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1C631F1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1011" w:type="dxa"/>
            <w:vAlign w:val="center"/>
          </w:tcPr>
          <w:p w14:paraId="21AC7891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709A29E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6545FA26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489A7A6A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695722F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4EE4BA7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37D145B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726B3319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4F984965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70D578D1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1011" w:type="dxa"/>
            <w:vAlign w:val="center"/>
          </w:tcPr>
          <w:p w14:paraId="4888E927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4765677E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18401CF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6EA3576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0B5C6B4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738B3A82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3F507946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0D49499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38DDF90F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20447BFD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</w:t>
            </w:r>
            <w:r>
              <w:rPr>
                <w:rFonts w:ascii="Times New Roman" w:eastAsia="楷体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1011" w:type="dxa"/>
            <w:vAlign w:val="center"/>
          </w:tcPr>
          <w:p w14:paraId="7E5559A5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2B5D0CB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2BBED45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52E4654B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1F0ED2BA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16B6F34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03A0A0A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443ED0D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796C418F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36A8761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1011" w:type="dxa"/>
            <w:vAlign w:val="center"/>
          </w:tcPr>
          <w:p w14:paraId="77C7085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29974C4B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2C56A1B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128642AC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43B8708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15C13BFE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3127300E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476B461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21BB5B75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491BF20D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1011" w:type="dxa"/>
            <w:vAlign w:val="center"/>
          </w:tcPr>
          <w:p w14:paraId="5021B42A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3809882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60B7F76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0C9C45E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62335E7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67BB5B4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19AAD75E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4A14F9AE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19A240A1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2BB069C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12</w:t>
            </w:r>
          </w:p>
        </w:tc>
        <w:tc>
          <w:tcPr>
            <w:tcW w:w="1011" w:type="dxa"/>
            <w:vAlign w:val="center"/>
          </w:tcPr>
          <w:p w14:paraId="29D6BBB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2DEBBC03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47988DD7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42864746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34691DE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3FADCA3D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09346865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3A95A33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  <w:tr w:rsidR="00573371" w14:paraId="12FC91FD" w14:textId="77777777">
        <w:trPr>
          <w:trHeight w:hRule="exact" w:val="510"/>
          <w:jc w:val="center"/>
        </w:trPr>
        <w:tc>
          <w:tcPr>
            <w:tcW w:w="810" w:type="dxa"/>
            <w:vAlign w:val="center"/>
          </w:tcPr>
          <w:p w14:paraId="0096325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13</w:t>
            </w:r>
          </w:p>
        </w:tc>
        <w:tc>
          <w:tcPr>
            <w:tcW w:w="1011" w:type="dxa"/>
            <w:vAlign w:val="center"/>
          </w:tcPr>
          <w:p w14:paraId="1D14E807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14:paraId="46161A87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14:paraId="5904850C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266" w:type="dxa"/>
            <w:vAlign w:val="center"/>
          </w:tcPr>
          <w:p w14:paraId="1D70F0FB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 w14:paraId="10D99BF0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422" w:type="dxa"/>
            <w:vAlign w:val="center"/>
          </w:tcPr>
          <w:p w14:paraId="073FF5FF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600" w:type="dxa"/>
            <w:vAlign w:val="center"/>
          </w:tcPr>
          <w:p w14:paraId="3BCCE6C4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14:paraId="3EBDD0B5" w14:textId="77777777" w:rsidR="00573371" w:rsidRDefault="00573371">
            <w:pPr>
              <w:jc w:val="center"/>
              <w:rPr>
                <w:rFonts w:ascii="Times New Roman" w:eastAsia="华文楷体" w:hAnsi="Times New Roman" w:cs="Times New Roman"/>
              </w:rPr>
            </w:pPr>
          </w:p>
        </w:tc>
      </w:tr>
    </w:tbl>
    <w:p w14:paraId="7E794F67" w14:textId="77777777" w:rsidR="00573371" w:rsidRDefault="00CC4FBF">
      <w:pPr>
        <w:spacing w:line="480" w:lineRule="auto"/>
        <w:jc w:val="center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0"/>
          <w:szCs w:val="40"/>
        </w:rPr>
        <w:t>团员基本情况</w:t>
      </w:r>
    </w:p>
    <w:tbl>
      <w:tblPr>
        <w:tblStyle w:val="aa"/>
        <w:tblpPr w:leftFromText="180" w:rightFromText="180" w:vertAnchor="page" w:horzAnchor="page" w:tblpXSpec="center" w:tblpY="1413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000"/>
        <w:gridCol w:w="718"/>
        <w:gridCol w:w="736"/>
        <w:gridCol w:w="1264"/>
        <w:gridCol w:w="1664"/>
        <w:gridCol w:w="3418"/>
        <w:gridCol w:w="2602"/>
        <w:gridCol w:w="2046"/>
      </w:tblGrid>
      <w:tr w:rsidR="00573371" w14:paraId="4F909164" w14:textId="77777777">
        <w:trPr>
          <w:trHeight w:hRule="exact" w:val="714"/>
          <w:jc w:val="center"/>
        </w:trPr>
        <w:tc>
          <w:tcPr>
            <w:tcW w:w="778" w:type="dxa"/>
            <w:vAlign w:val="center"/>
          </w:tcPr>
          <w:p w14:paraId="0EE820F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000" w:type="dxa"/>
            <w:vAlign w:val="center"/>
          </w:tcPr>
          <w:p w14:paraId="7A45C25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718" w:type="dxa"/>
            <w:vAlign w:val="center"/>
          </w:tcPr>
          <w:p w14:paraId="613DE4FD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736" w:type="dxa"/>
            <w:vAlign w:val="center"/>
          </w:tcPr>
          <w:p w14:paraId="1E86A62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1264" w:type="dxa"/>
            <w:vAlign w:val="center"/>
          </w:tcPr>
          <w:p w14:paraId="2EA0599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5899DDA1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入团时间</w:t>
            </w:r>
          </w:p>
          <w:p w14:paraId="21D85949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（入党时间）</w:t>
            </w:r>
          </w:p>
        </w:tc>
        <w:tc>
          <w:tcPr>
            <w:tcW w:w="3418" w:type="dxa"/>
            <w:vAlign w:val="center"/>
          </w:tcPr>
          <w:p w14:paraId="03E5F94D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602" w:type="dxa"/>
            <w:vAlign w:val="center"/>
          </w:tcPr>
          <w:p w14:paraId="28999FC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发展团员编号</w:t>
            </w:r>
          </w:p>
        </w:tc>
        <w:tc>
          <w:tcPr>
            <w:tcW w:w="2046" w:type="dxa"/>
            <w:vAlign w:val="center"/>
          </w:tcPr>
          <w:p w14:paraId="2893F7A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6ADFA353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78268D5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1000" w:type="dxa"/>
            <w:vAlign w:val="center"/>
          </w:tcPr>
          <w:p w14:paraId="7A09C8B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646589E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668BED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1B6DCFA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5EC38D6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0F13DB6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07D46FA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7BCC622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206A2213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2089A9E8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15</w:t>
            </w:r>
          </w:p>
        </w:tc>
        <w:tc>
          <w:tcPr>
            <w:tcW w:w="1000" w:type="dxa"/>
            <w:vAlign w:val="center"/>
          </w:tcPr>
          <w:p w14:paraId="5C47DB6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4BB9127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1606A92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189477B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12C2727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48AD184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3389B46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44DAFEB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565D6EFA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22A9EED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16</w:t>
            </w:r>
          </w:p>
        </w:tc>
        <w:tc>
          <w:tcPr>
            <w:tcW w:w="1000" w:type="dxa"/>
            <w:vAlign w:val="center"/>
          </w:tcPr>
          <w:p w14:paraId="6C3CBA4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70C3C9A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21CEA8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4A5F3B6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4276B4E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5F06337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0BF1559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446E4BC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30B61881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59773F51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1000" w:type="dxa"/>
            <w:vAlign w:val="center"/>
          </w:tcPr>
          <w:p w14:paraId="4EC4DFB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71C8434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AC9F10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20308BA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016A9E6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724A836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2F9F8E3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171F8EC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0FCB675B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54D6D20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18</w:t>
            </w:r>
          </w:p>
        </w:tc>
        <w:tc>
          <w:tcPr>
            <w:tcW w:w="1000" w:type="dxa"/>
            <w:vAlign w:val="center"/>
          </w:tcPr>
          <w:p w14:paraId="5043FCC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5B446A6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6AB1E52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45B0E1C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2DD3977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2966A53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61DC376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5845FB6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43B36DBF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0948D0F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000" w:type="dxa"/>
            <w:vAlign w:val="center"/>
          </w:tcPr>
          <w:p w14:paraId="49859BC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25B6DBE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731F950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1DA5BC9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7A3F93A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740FBE4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1B04E4B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25C64E3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0C3CBCDB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5586031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20</w:t>
            </w:r>
          </w:p>
        </w:tc>
        <w:tc>
          <w:tcPr>
            <w:tcW w:w="1000" w:type="dxa"/>
            <w:vAlign w:val="center"/>
          </w:tcPr>
          <w:p w14:paraId="113166D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2F44208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639F9DC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7D74958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7C98A19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067C50B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6A311FC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799CB79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559BF8C7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1125E7A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000" w:type="dxa"/>
            <w:vAlign w:val="center"/>
          </w:tcPr>
          <w:p w14:paraId="763530E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71A13CE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51AAF61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26AF876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36EB4DD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7C162AD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7977407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6EF2044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39C642D8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5BA3DF68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000" w:type="dxa"/>
            <w:vAlign w:val="center"/>
          </w:tcPr>
          <w:p w14:paraId="38BE6EF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7CB335C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0222AA1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06E356C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5A84A26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2D581EC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28A1BE7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6015A77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36FF8A51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05FF1E4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1000" w:type="dxa"/>
            <w:vAlign w:val="center"/>
          </w:tcPr>
          <w:p w14:paraId="273A54E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03D7EF1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0DFC490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22898AA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1199C42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5305B8B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1D8C546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2B8F641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0C05A2B7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046A159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24</w:t>
            </w:r>
          </w:p>
        </w:tc>
        <w:tc>
          <w:tcPr>
            <w:tcW w:w="1000" w:type="dxa"/>
            <w:vAlign w:val="center"/>
          </w:tcPr>
          <w:p w14:paraId="74CB760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3C7CF15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0448DC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00FFAA9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6B41200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3C7681F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2964A27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14B8AE5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0B6D26C1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4F400F2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25</w:t>
            </w:r>
          </w:p>
        </w:tc>
        <w:tc>
          <w:tcPr>
            <w:tcW w:w="1000" w:type="dxa"/>
            <w:vAlign w:val="center"/>
          </w:tcPr>
          <w:p w14:paraId="6792791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793BBE4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04002EC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160F083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59BB1F3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7AA956C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4D72C2F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46AD8FA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7C11B70D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7574843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26</w:t>
            </w:r>
          </w:p>
        </w:tc>
        <w:tc>
          <w:tcPr>
            <w:tcW w:w="1000" w:type="dxa"/>
            <w:vAlign w:val="center"/>
          </w:tcPr>
          <w:p w14:paraId="1201247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50E0FE6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628CF4C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5497996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56E53B8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332A1AA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714CC29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28D12F5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12F25246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4EA8727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27</w:t>
            </w:r>
          </w:p>
        </w:tc>
        <w:tc>
          <w:tcPr>
            <w:tcW w:w="1000" w:type="dxa"/>
            <w:vAlign w:val="center"/>
          </w:tcPr>
          <w:p w14:paraId="2F3D46E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5CD5104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74DEA59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1C83B9B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0477B6B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7FA91DC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15E9892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3B3FA03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  <w:tr w:rsidR="00573371" w14:paraId="73959AFB" w14:textId="77777777">
        <w:trPr>
          <w:trHeight w:hRule="exact" w:val="510"/>
          <w:jc w:val="center"/>
        </w:trPr>
        <w:tc>
          <w:tcPr>
            <w:tcW w:w="778" w:type="dxa"/>
            <w:vAlign w:val="center"/>
          </w:tcPr>
          <w:p w14:paraId="754AF74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28</w:t>
            </w:r>
          </w:p>
        </w:tc>
        <w:tc>
          <w:tcPr>
            <w:tcW w:w="1000" w:type="dxa"/>
            <w:vAlign w:val="center"/>
          </w:tcPr>
          <w:p w14:paraId="57FE6E2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18" w:type="dxa"/>
            <w:vAlign w:val="center"/>
          </w:tcPr>
          <w:p w14:paraId="56D4FA6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736" w:type="dxa"/>
            <w:vAlign w:val="center"/>
          </w:tcPr>
          <w:p w14:paraId="4398182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264" w:type="dxa"/>
            <w:vAlign w:val="center"/>
          </w:tcPr>
          <w:p w14:paraId="3CE2F02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1664" w:type="dxa"/>
            <w:vAlign w:val="center"/>
          </w:tcPr>
          <w:p w14:paraId="6924B2A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3418" w:type="dxa"/>
            <w:vAlign w:val="center"/>
          </w:tcPr>
          <w:p w14:paraId="3FE7B03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602" w:type="dxa"/>
            <w:vAlign w:val="center"/>
          </w:tcPr>
          <w:p w14:paraId="366073F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  <w:tc>
          <w:tcPr>
            <w:tcW w:w="2046" w:type="dxa"/>
            <w:vAlign w:val="center"/>
          </w:tcPr>
          <w:p w14:paraId="2D4CBA5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</w:rPr>
            </w:pPr>
          </w:p>
        </w:tc>
      </w:tr>
    </w:tbl>
    <w:p w14:paraId="4D67874B" w14:textId="77777777" w:rsidR="00573371" w:rsidRDefault="00CC4FBF">
      <w:pPr>
        <w:rPr>
          <w:rFonts w:ascii="楷体" w:eastAsia="楷体" w:hAnsi="楷体" w:cs="楷体"/>
          <w:b w:val="0"/>
          <w:bCs w:val="0"/>
          <w:sz w:val="22"/>
          <w:szCs w:val="22"/>
        </w:rPr>
      </w:pPr>
      <w:r>
        <w:rPr>
          <w:rFonts w:ascii="楷体" w:eastAsia="楷体" w:hAnsi="楷体" w:cs="楷体" w:hint="eastAsia"/>
          <w:b w:val="0"/>
          <w:bCs w:val="0"/>
          <w:sz w:val="22"/>
          <w:szCs w:val="22"/>
        </w:rPr>
        <w:br w:type="page"/>
      </w:r>
    </w:p>
    <w:tbl>
      <w:tblPr>
        <w:tblStyle w:val="aa"/>
        <w:tblpPr w:leftFromText="180" w:rightFromText="180" w:vertAnchor="page" w:horzAnchor="margin" w:tblpY="1338"/>
        <w:tblW w:w="14242" w:type="dxa"/>
        <w:tblLayout w:type="fixed"/>
        <w:tblLook w:val="04A0" w:firstRow="1" w:lastRow="0" w:firstColumn="1" w:lastColumn="0" w:noHBand="0" w:noVBand="1"/>
      </w:tblPr>
      <w:tblGrid>
        <w:gridCol w:w="782"/>
        <w:gridCol w:w="1008"/>
        <w:gridCol w:w="720"/>
        <w:gridCol w:w="720"/>
        <w:gridCol w:w="1291"/>
        <w:gridCol w:w="1646"/>
        <w:gridCol w:w="3402"/>
        <w:gridCol w:w="2593"/>
        <w:gridCol w:w="2080"/>
      </w:tblGrid>
      <w:tr w:rsidR="000F0553" w14:paraId="145AAA7B" w14:textId="77777777" w:rsidTr="000F0553">
        <w:trPr>
          <w:trHeight w:hRule="exact" w:val="714"/>
        </w:trPr>
        <w:tc>
          <w:tcPr>
            <w:tcW w:w="782" w:type="dxa"/>
            <w:vAlign w:val="center"/>
          </w:tcPr>
          <w:p w14:paraId="107CBEF5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008" w:type="dxa"/>
            <w:vAlign w:val="center"/>
          </w:tcPr>
          <w:p w14:paraId="1CB6695D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720" w:type="dxa"/>
            <w:vAlign w:val="center"/>
          </w:tcPr>
          <w:p w14:paraId="1CF4DCA5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720" w:type="dxa"/>
            <w:vAlign w:val="center"/>
          </w:tcPr>
          <w:p w14:paraId="78C160D5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1291" w:type="dxa"/>
            <w:vAlign w:val="center"/>
          </w:tcPr>
          <w:p w14:paraId="2DACC2BE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57B7B423" w14:textId="77777777" w:rsidR="000F0553" w:rsidRDefault="000F0553" w:rsidP="000F0553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入团时间</w:t>
            </w:r>
          </w:p>
          <w:p w14:paraId="3D8676A3" w14:textId="77777777" w:rsidR="000F0553" w:rsidRDefault="000F0553" w:rsidP="000F0553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（入党时间）</w:t>
            </w:r>
          </w:p>
        </w:tc>
        <w:tc>
          <w:tcPr>
            <w:tcW w:w="3402" w:type="dxa"/>
            <w:vAlign w:val="center"/>
          </w:tcPr>
          <w:p w14:paraId="6A820F79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593" w:type="dxa"/>
            <w:vAlign w:val="center"/>
          </w:tcPr>
          <w:p w14:paraId="1A988102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发展团员编号</w:t>
            </w:r>
          </w:p>
        </w:tc>
        <w:tc>
          <w:tcPr>
            <w:tcW w:w="2080" w:type="dxa"/>
            <w:vAlign w:val="center"/>
          </w:tcPr>
          <w:p w14:paraId="6799DA5A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0F0553" w:rsidRPr="000F0553" w14:paraId="19B32FA9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754AE6DB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29</w:t>
            </w:r>
          </w:p>
        </w:tc>
        <w:tc>
          <w:tcPr>
            <w:tcW w:w="1008" w:type="dxa"/>
            <w:vAlign w:val="center"/>
          </w:tcPr>
          <w:p w14:paraId="558745E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4191DA4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136FBF7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4110303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2517540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0AFE548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59FE62D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0F21AB3E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32D92C42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0A381A79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30</w:t>
            </w:r>
          </w:p>
        </w:tc>
        <w:tc>
          <w:tcPr>
            <w:tcW w:w="1008" w:type="dxa"/>
            <w:vAlign w:val="center"/>
          </w:tcPr>
          <w:p w14:paraId="255C50A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618ECF1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3EAB769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52F0E1B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7E0FC3B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3DD3C04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7F83852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73983FE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60C7E01F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5083ACA1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31</w:t>
            </w:r>
          </w:p>
        </w:tc>
        <w:tc>
          <w:tcPr>
            <w:tcW w:w="1008" w:type="dxa"/>
            <w:vAlign w:val="center"/>
          </w:tcPr>
          <w:p w14:paraId="66826F5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34F6F23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00B7010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07AE086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3A8477F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06FAEDF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6388444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7DAFEA9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30CA21D5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6EEDFEDE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32</w:t>
            </w:r>
          </w:p>
        </w:tc>
        <w:tc>
          <w:tcPr>
            <w:tcW w:w="1008" w:type="dxa"/>
            <w:vAlign w:val="center"/>
          </w:tcPr>
          <w:p w14:paraId="3B57834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27544C1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67F77CD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1C7C712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6D0E08C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4E74E20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750F6DD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6BF4FE3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0E8A7084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5580C0B8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33</w:t>
            </w:r>
          </w:p>
        </w:tc>
        <w:tc>
          <w:tcPr>
            <w:tcW w:w="1008" w:type="dxa"/>
            <w:vAlign w:val="center"/>
          </w:tcPr>
          <w:p w14:paraId="476E329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69981D0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0B9E82A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5B06930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2643A8B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0CAC7CA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5035E18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3E1A35B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6DBCA9C5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700B27AE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34</w:t>
            </w:r>
          </w:p>
        </w:tc>
        <w:tc>
          <w:tcPr>
            <w:tcW w:w="1008" w:type="dxa"/>
            <w:vAlign w:val="center"/>
          </w:tcPr>
          <w:p w14:paraId="76FE331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10FB2DB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0F155AB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4144D4E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08A94A6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61986E7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2FD2C0A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4335459E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02B6AB4C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79C9CF91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35</w:t>
            </w:r>
          </w:p>
        </w:tc>
        <w:tc>
          <w:tcPr>
            <w:tcW w:w="1008" w:type="dxa"/>
            <w:vAlign w:val="center"/>
          </w:tcPr>
          <w:p w14:paraId="4E2CE82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2BD42C5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05B4DFB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06F7437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56E46A8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13D864C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6F9F4A6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4CF589D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32CCB443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34D62514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36</w:t>
            </w:r>
          </w:p>
        </w:tc>
        <w:tc>
          <w:tcPr>
            <w:tcW w:w="1008" w:type="dxa"/>
            <w:vAlign w:val="center"/>
          </w:tcPr>
          <w:p w14:paraId="1659390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77ED73F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6B86D44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2E8B545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322F09E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519CF37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0D35B7D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60DA53C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044F4F6B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722C464E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37</w:t>
            </w:r>
          </w:p>
        </w:tc>
        <w:tc>
          <w:tcPr>
            <w:tcW w:w="1008" w:type="dxa"/>
            <w:vAlign w:val="center"/>
          </w:tcPr>
          <w:p w14:paraId="2792019E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2754D7C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7CE79F4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5CD71FE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43F0573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764E681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38FD14E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601798D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0DCD1064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71A67124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38</w:t>
            </w:r>
          </w:p>
        </w:tc>
        <w:tc>
          <w:tcPr>
            <w:tcW w:w="1008" w:type="dxa"/>
            <w:vAlign w:val="center"/>
          </w:tcPr>
          <w:p w14:paraId="194F77E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18B79C4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56F334F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4B4309F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65E34C8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5BFCEA6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10B882A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1179EED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3F22BAA6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0EFA9516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39</w:t>
            </w:r>
          </w:p>
        </w:tc>
        <w:tc>
          <w:tcPr>
            <w:tcW w:w="1008" w:type="dxa"/>
            <w:vAlign w:val="center"/>
          </w:tcPr>
          <w:p w14:paraId="3E362EC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3FAD749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7C5DA435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2F7174A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2E95C83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432EEF1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7A977B5A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206433C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1B4857C7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325F40FB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40</w:t>
            </w:r>
          </w:p>
        </w:tc>
        <w:tc>
          <w:tcPr>
            <w:tcW w:w="1008" w:type="dxa"/>
            <w:vAlign w:val="center"/>
          </w:tcPr>
          <w:p w14:paraId="0B4CAC6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177E053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589AF21C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4B4701E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7E21AE3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6D24B0D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33A131E6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4A041FE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4E3E2B2F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415C40FD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41</w:t>
            </w:r>
          </w:p>
        </w:tc>
        <w:tc>
          <w:tcPr>
            <w:tcW w:w="1008" w:type="dxa"/>
            <w:vAlign w:val="center"/>
          </w:tcPr>
          <w:p w14:paraId="0B35FFA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319C958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5F217EA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2304133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6E61592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27A60DE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28701D94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702B754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4232266D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420B8B8E" w14:textId="77777777" w:rsidR="000F0553" w:rsidRP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42</w:t>
            </w:r>
          </w:p>
        </w:tc>
        <w:tc>
          <w:tcPr>
            <w:tcW w:w="1008" w:type="dxa"/>
            <w:vAlign w:val="center"/>
          </w:tcPr>
          <w:p w14:paraId="4FF5AC7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1EE7127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21BB93D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3423F66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62AF951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04F799DB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29D61BC2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15F3B9F8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  <w:tr w:rsidR="000F0553" w:rsidRPr="000F0553" w14:paraId="0A4578B8" w14:textId="77777777" w:rsidTr="000F0553">
        <w:trPr>
          <w:trHeight w:hRule="exact" w:val="510"/>
        </w:trPr>
        <w:tc>
          <w:tcPr>
            <w:tcW w:w="782" w:type="dxa"/>
            <w:vAlign w:val="center"/>
          </w:tcPr>
          <w:p w14:paraId="18F8FA71" w14:textId="77777777" w:rsidR="000F0553" w:rsidRPr="000F0553" w:rsidRDefault="000F0553" w:rsidP="000F0553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 w:rsidRPr="000F0553">
              <w:rPr>
                <w:rFonts w:ascii="Times New Roman" w:eastAsia="楷体" w:hAnsi="Times New Roman" w:cs="Times New Roman"/>
                <w:b w:val="0"/>
                <w:bCs w:val="0"/>
              </w:rPr>
              <w:t>43</w:t>
            </w:r>
          </w:p>
        </w:tc>
        <w:tc>
          <w:tcPr>
            <w:tcW w:w="1008" w:type="dxa"/>
            <w:vAlign w:val="center"/>
          </w:tcPr>
          <w:p w14:paraId="22AC8889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4FFEAE2F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720" w:type="dxa"/>
            <w:vAlign w:val="center"/>
          </w:tcPr>
          <w:p w14:paraId="786D26AD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291" w:type="dxa"/>
            <w:vAlign w:val="center"/>
          </w:tcPr>
          <w:p w14:paraId="0E71A06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1646" w:type="dxa"/>
            <w:vAlign w:val="center"/>
          </w:tcPr>
          <w:p w14:paraId="38226183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3402" w:type="dxa"/>
            <w:vAlign w:val="center"/>
          </w:tcPr>
          <w:p w14:paraId="1A03A1E1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593" w:type="dxa"/>
            <w:vAlign w:val="center"/>
          </w:tcPr>
          <w:p w14:paraId="1865EC90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  <w:tc>
          <w:tcPr>
            <w:tcW w:w="2080" w:type="dxa"/>
            <w:vAlign w:val="center"/>
          </w:tcPr>
          <w:p w14:paraId="19311027" w14:textId="77777777" w:rsidR="000F0553" w:rsidRPr="000F0553" w:rsidRDefault="000F0553" w:rsidP="000F0553">
            <w:pPr>
              <w:jc w:val="center"/>
              <w:rPr>
                <w:rFonts w:ascii="华文楷体" w:eastAsia="华文楷体" w:hAnsi="华文楷体" w:cs="华文楷体"/>
                <w:b w:val="0"/>
                <w:bCs w:val="0"/>
              </w:rPr>
            </w:pPr>
          </w:p>
        </w:tc>
      </w:tr>
    </w:tbl>
    <w:p w14:paraId="38E45058" w14:textId="77777777" w:rsidR="00573371" w:rsidRPr="000F0553" w:rsidRDefault="00CC4FBF" w:rsidP="000F0553">
      <w:pPr>
        <w:jc w:val="center"/>
        <w:rPr>
          <w:rFonts w:ascii="仿宋" w:eastAsia="仿宋" w:hAnsi="仿宋" w:cs="仿宋"/>
          <w:b w:val="0"/>
          <w:bCs w:val="0"/>
          <w:w w:val="107"/>
          <w:sz w:val="22"/>
          <w:szCs w:val="22"/>
        </w:rPr>
      </w:pPr>
      <w:r w:rsidRPr="000F0553">
        <w:rPr>
          <w:rFonts w:ascii="仿宋" w:eastAsia="仿宋" w:hAnsi="仿宋" w:cs="仿宋" w:hint="eastAsia"/>
          <w:b w:val="0"/>
          <w:bCs w:val="0"/>
          <w:w w:val="107"/>
          <w:sz w:val="22"/>
          <w:szCs w:val="22"/>
        </w:rPr>
        <w:t xml:space="preserve">   </w:t>
      </w:r>
    </w:p>
    <w:tbl>
      <w:tblPr>
        <w:tblStyle w:val="aa"/>
        <w:tblpPr w:leftFromText="180" w:rightFromText="180" w:vertAnchor="page" w:horzAnchor="margin" w:tblpY="1338"/>
        <w:tblW w:w="14242" w:type="dxa"/>
        <w:tblLayout w:type="fixed"/>
        <w:tblLook w:val="04A0" w:firstRow="1" w:lastRow="0" w:firstColumn="1" w:lastColumn="0" w:noHBand="0" w:noVBand="1"/>
      </w:tblPr>
      <w:tblGrid>
        <w:gridCol w:w="782"/>
        <w:gridCol w:w="1008"/>
        <w:gridCol w:w="720"/>
        <w:gridCol w:w="720"/>
        <w:gridCol w:w="1291"/>
        <w:gridCol w:w="1646"/>
        <w:gridCol w:w="3402"/>
        <w:gridCol w:w="2593"/>
        <w:gridCol w:w="2080"/>
      </w:tblGrid>
      <w:tr w:rsidR="000F0553" w:rsidRPr="000F0553" w14:paraId="2B03CC50" w14:textId="77777777" w:rsidTr="000F0553">
        <w:trPr>
          <w:trHeight w:hRule="exact" w:val="714"/>
        </w:trPr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262DB" w14:textId="19E0E618" w:rsidR="000F0553" w:rsidRPr="000F0553" w:rsidRDefault="000F0553" w:rsidP="000F0553"/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74001" w14:textId="588C4FDE" w:rsidR="000F0553" w:rsidRPr="000F0553" w:rsidRDefault="000F0553" w:rsidP="000F0553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F350A" w14:textId="23F0662B" w:rsidR="000F0553" w:rsidRPr="000F0553" w:rsidRDefault="000F0553" w:rsidP="000F0553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28FD6" w14:textId="67A0EEA7" w:rsidR="000F0553" w:rsidRPr="000F0553" w:rsidRDefault="000F0553" w:rsidP="000F0553"/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4B7FF" w14:textId="0898C3EC" w:rsidR="000F0553" w:rsidRPr="000F0553" w:rsidRDefault="000F0553" w:rsidP="000F0553"/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F4B2D" w14:textId="7D56DE3D" w:rsidR="000F0553" w:rsidRPr="000F0553" w:rsidRDefault="000F0553" w:rsidP="000F0553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3AF96" w14:textId="2561E789" w:rsidR="000F0553" w:rsidRPr="000F0553" w:rsidRDefault="000F0553" w:rsidP="000F0553"/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3F275" w14:textId="37FC3E4C" w:rsidR="000F0553" w:rsidRPr="000F0553" w:rsidRDefault="000F0553" w:rsidP="000F0553"/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95662" w14:textId="62EEC70B" w:rsidR="000F0553" w:rsidRPr="000F0553" w:rsidRDefault="000F0553" w:rsidP="000F0553"/>
        </w:tc>
      </w:tr>
      <w:tr w:rsidR="000F0553" w14:paraId="2FF156C2" w14:textId="77777777" w:rsidTr="000F0553">
        <w:trPr>
          <w:trHeight w:hRule="exact" w:val="714"/>
        </w:trPr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0282A864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6982BD92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7AF818D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309E434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D845A89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政治面貌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499203BA" w14:textId="77777777" w:rsidR="000F0553" w:rsidRDefault="000F0553" w:rsidP="000F0553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入团时间</w:t>
            </w:r>
          </w:p>
          <w:p w14:paraId="01A5CBC5" w14:textId="77777777" w:rsidR="000F0553" w:rsidRDefault="000F0553" w:rsidP="000F0553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（入党时间）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086E5D5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14:paraId="622C0F18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发展团员编号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14:paraId="4F4BF48B" w14:textId="77777777" w:rsidR="000F0553" w:rsidRDefault="000F0553" w:rsidP="000F0553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0F0553" w14:paraId="15105BB2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589A1748" w14:textId="0F320422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44</w:t>
            </w:r>
          </w:p>
        </w:tc>
        <w:tc>
          <w:tcPr>
            <w:tcW w:w="1008" w:type="dxa"/>
            <w:vAlign w:val="center"/>
          </w:tcPr>
          <w:p w14:paraId="2A7C17F3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75AF833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694AC3A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7441C240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19C5FB80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5B4E26DA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603572BA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7D7F3B3C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7081AF7D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2F9A688C" w14:textId="793B1F36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45</w:t>
            </w:r>
          </w:p>
        </w:tc>
        <w:tc>
          <w:tcPr>
            <w:tcW w:w="1008" w:type="dxa"/>
            <w:vAlign w:val="center"/>
          </w:tcPr>
          <w:p w14:paraId="51A99521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71CAFDC2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1375F576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2F567E9E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24444991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6AC7152B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7283F620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4B860BDB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0FE4B398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3A3653EF" w14:textId="1B24F8E5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46</w:t>
            </w:r>
          </w:p>
        </w:tc>
        <w:tc>
          <w:tcPr>
            <w:tcW w:w="1008" w:type="dxa"/>
            <w:vAlign w:val="center"/>
          </w:tcPr>
          <w:p w14:paraId="513EC5A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70324D1F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54C57ED8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37A0038E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10B52552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10658040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20F5D957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129F9A07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73995B03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53CA98C6" w14:textId="6693E8F2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47</w:t>
            </w:r>
          </w:p>
        </w:tc>
        <w:tc>
          <w:tcPr>
            <w:tcW w:w="1008" w:type="dxa"/>
            <w:vAlign w:val="center"/>
          </w:tcPr>
          <w:p w14:paraId="1E53B382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0C1A31F6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63FB5287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3B99ECAB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1B193DFB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326B8234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616ECB52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727AFF19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41231569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5D4588E2" w14:textId="53184EE1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48</w:t>
            </w:r>
          </w:p>
        </w:tc>
        <w:tc>
          <w:tcPr>
            <w:tcW w:w="1008" w:type="dxa"/>
            <w:vAlign w:val="center"/>
          </w:tcPr>
          <w:p w14:paraId="4FA13D9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77C57F02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6EA65ACC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7EF633A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46295F85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3C424BE8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5666CDE9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40F63A30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77ED304F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79F92C0A" w14:textId="2BC2494D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49</w:t>
            </w:r>
          </w:p>
        </w:tc>
        <w:tc>
          <w:tcPr>
            <w:tcW w:w="1008" w:type="dxa"/>
            <w:vAlign w:val="center"/>
          </w:tcPr>
          <w:p w14:paraId="671B8619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25F460B3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2B2E70EB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2FAEC28F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5E6AC3F6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40EC904E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4E68D54E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26CBEA6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  <w:tr w:rsidR="000F0553" w14:paraId="69B77059" w14:textId="77777777" w:rsidTr="001B552B">
        <w:trPr>
          <w:trHeight w:hRule="exact" w:val="510"/>
        </w:trPr>
        <w:tc>
          <w:tcPr>
            <w:tcW w:w="782" w:type="dxa"/>
            <w:vAlign w:val="center"/>
          </w:tcPr>
          <w:p w14:paraId="6163494C" w14:textId="2C7D3D39" w:rsidR="000F0553" w:rsidRDefault="000F0553" w:rsidP="000F0553">
            <w:pPr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50</w:t>
            </w:r>
          </w:p>
        </w:tc>
        <w:tc>
          <w:tcPr>
            <w:tcW w:w="1008" w:type="dxa"/>
            <w:vAlign w:val="center"/>
          </w:tcPr>
          <w:p w14:paraId="38FFD987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4A48DF9E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720" w:type="dxa"/>
            <w:vAlign w:val="center"/>
          </w:tcPr>
          <w:p w14:paraId="68B7867D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291" w:type="dxa"/>
            <w:vAlign w:val="center"/>
          </w:tcPr>
          <w:p w14:paraId="63AF5E4C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1646" w:type="dxa"/>
            <w:vAlign w:val="center"/>
          </w:tcPr>
          <w:p w14:paraId="59C1713C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3402" w:type="dxa"/>
            <w:vAlign w:val="center"/>
          </w:tcPr>
          <w:p w14:paraId="6D21ECA7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593" w:type="dxa"/>
            <w:vAlign w:val="center"/>
          </w:tcPr>
          <w:p w14:paraId="4980A50C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  <w:tc>
          <w:tcPr>
            <w:tcW w:w="2080" w:type="dxa"/>
            <w:vAlign w:val="center"/>
          </w:tcPr>
          <w:p w14:paraId="6748AA3A" w14:textId="77777777" w:rsidR="000F0553" w:rsidRDefault="000F0553" w:rsidP="000F0553">
            <w:pPr>
              <w:jc w:val="center"/>
              <w:rPr>
                <w:rFonts w:ascii="华文楷体" w:eastAsia="华文楷体" w:hAnsi="华文楷体" w:cs="华文楷体"/>
              </w:rPr>
            </w:pPr>
          </w:p>
        </w:tc>
      </w:tr>
    </w:tbl>
    <w:p w14:paraId="29EB062E" w14:textId="2B3264F9" w:rsidR="00573371" w:rsidRDefault="00CC4FBF">
      <w:pPr>
        <w:pStyle w:val="10"/>
        <w:tabs>
          <w:tab w:val="left" w:pos="741"/>
        </w:tabs>
        <w:spacing w:after="0" w:line="404" w:lineRule="exact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w w:val="107"/>
          <w:sz w:val="24"/>
          <w:szCs w:val="24"/>
        </w:rPr>
        <w:t>注意事项：</w:t>
      </w:r>
      <w:r>
        <w:rPr>
          <w:rFonts w:ascii="黑体" w:eastAsia="黑体" w:hAnsi="黑体" w:cs="黑体" w:hint="eastAsia"/>
          <w:w w:val="107"/>
          <w:sz w:val="24"/>
          <w:szCs w:val="24"/>
        </w:rPr>
        <w:br/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bidi="ar-SA"/>
        </w:rPr>
        <w:t>1.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《团员基本情况》填写团组织关系仍保留在本团支部的团员信息，组织关系已经转出的团员不统计。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br/>
        <w:t xml:space="preserve">   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bidi="ar-SA"/>
        </w:rPr>
        <w:t xml:space="preserve"> 2.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政治面貌：填写“中共党员”或“共青团员”。未满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bidi="ar-SA"/>
        </w:rPr>
        <w:t>28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岁已入党的团员保留团籍，填写“中共党员”。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br/>
        <w:t xml:space="preserve">    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bidi="ar-SA"/>
        </w:rPr>
        <w:t>3.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入团时间（入党时间）：团员入团时间应与《入团志愿书》记录一致，填写团支部大会讨论通过之日；保留团籍的党员</w:t>
      </w:r>
      <w:proofErr w:type="gramStart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填入党时间</w:t>
      </w:r>
      <w:proofErr w:type="gramEnd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。时间填写年、月、日。</w:t>
      </w:r>
    </w:p>
    <w:p w14:paraId="3858CDC1" w14:textId="77777777" w:rsidR="00573371" w:rsidRDefault="00573371">
      <w:pPr>
        <w:rPr>
          <w:rFonts w:ascii="方正小标宋_GBK" w:eastAsia="方正小标宋_GBK" w:hAnsi="方正小标宋_GBK" w:cs="方正小标宋_GBK"/>
          <w:sz w:val="40"/>
          <w:szCs w:val="40"/>
        </w:rPr>
      </w:pPr>
    </w:p>
    <w:p w14:paraId="41DA440C" w14:textId="77777777" w:rsidR="00573371" w:rsidRDefault="00573371">
      <w:pPr>
        <w:pStyle w:val="10"/>
        <w:tabs>
          <w:tab w:val="left" w:pos="741"/>
        </w:tabs>
        <w:spacing w:after="0" w:line="404" w:lineRule="exact"/>
        <w:jc w:val="left"/>
      </w:pPr>
    </w:p>
    <w:p w14:paraId="6D715F84" w14:textId="77777777" w:rsidR="00573371" w:rsidRDefault="00573371"/>
    <w:p w14:paraId="1CA11E40" w14:textId="77777777" w:rsidR="009458C8" w:rsidRDefault="009458C8" w:rsidP="000F0553">
      <w:pPr>
        <w:spacing w:afterLines="100" w:after="331"/>
        <w:ind w:rightChars="200" w:right="482"/>
        <w:rPr>
          <w:rFonts w:ascii="方正小标宋_GBK" w:eastAsia="方正小标宋_GBK"/>
          <w:b w:val="0"/>
          <w:bCs w:val="0"/>
          <w:sz w:val="40"/>
          <w:szCs w:val="40"/>
        </w:rPr>
      </w:pPr>
    </w:p>
    <w:p w14:paraId="316A3F05" w14:textId="00F26D58" w:rsidR="00573371" w:rsidRDefault="00CC4FBF">
      <w:pPr>
        <w:spacing w:afterLines="100" w:after="331"/>
        <w:ind w:rightChars="200" w:right="482"/>
        <w:jc w:val="center"/>
        <w:rPr>
          <w:rFonts w:ascii="方正小标宋_GBK" w:eastAsia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int="eastAsia"/>
          <w:b w:val="0"/>
          <w:bCs w:val="0"/>
          <w:sz w:val="40"/>
          <w:szCs w:val="40"/>
        </w:rPr>
        <w:lastRenderedPageBreak/>
        <w:t>团费收缴情况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951"/>
        <w:gridCol w:w="1288"/>
        <w:gridCol w:w="818"/>
        <w:gridCol w:w="927"/>
        <w:gridCol w:w="927"/>
        <w:gridCol w:w="927"/>
        <w:gridCol w:w="924"/>
        <w:gridCol w:w="924"/>
        <w:gridCol w:w="924"/>
        <w:gridCol w:w="860"/>
        <w:gridCol w:w="860"/>
        <w:gridCol w:w="860"/>
        <w:gridCol w:w="924"/>
        <w:gridCol w:w="924"/>
      </w:tblGrid>
      <w:tr w:rsidR="00573371" w14:paraId="2D51A00A" w14:textId="77777777">
        <w:trPr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14:paraId="5400643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序号</w:t>
            </w:r>
          </w:p>
        </w:tc>
        <w:tc>
          <w:tcPr>
            <w:tcW w:w="951" w:type="dxa"/>
            <w:vMerge w:val="restart"/>
            <w:vAlign w:val="center"/>
          </w:tcPr>
          <w:p w14:paraId="2E11F4DD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288" w:type="dxa"/>
            <w:vMerge w:val="restart"/>
            <w:vAlign w:val="center"/>
          </w:tcPr>
          <w:p w14:paraId="01EB9C6E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kern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30"/>
                <w:kern w:val="0"/>
                <w:fitText w:val="840" w:id="679618595"/>
              </w:rPr>
              <w:t>应交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40" w:id="679618595"/>
              </w:rPr>
              <w:t>额</w:t>
            </w:r>
          </w:p>
          <w:p w14:paraId="46DCC8C8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AC7123">
              <w:rPr>
                <w:rFonts w:ascii="方正楷体_GBK" w:eastAsia="方正楷体_GBK" w:hAnsi="方正楷体_GBK" w:cs="方正楷体_GBK" w:hint="eastAsia"/>
                <w:b w:val="0"/>
                <w:bCs w:val="0"/>
                <w:w w:val="90"/>
                <w:kern w:val="0"/>
                <w:fitText w:val="965" w:id="1943162424"/>
              </w:rPr>
              <w:t>（元/月</w:t>
            </w:r>
            <w:r w:rsidRPr="00AC7123"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-104"/>
                <w:w w:val="90"/>
                <w:kern w:val="0"/>
                <w:fitText w:val="965" w:id="1943162424"/>
              </w:rPr>
              <w:t>）</w:t>
            </w:r>
          </w:p>
        </w:tc>
        <w:tc>
          <w:tcPr>
            <w:tcW w:w="10799" w:type="dxa"/>
            <w:gridSpan w:val="12"/>
            <w:vAlign w:val="center"/>
          </w:tcPr>
          <w:p w14:paraId="1F0F6991" w14:textId="1B5E3441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实交额（元</w:t>
            </w:r>
            <w:r w:rsidR="009458C8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/月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）</w:t>
            </w:r>
          </w:p>
        </w:tc>
      </w:tr>
      <w:tr w:rsidR="00573371" w14:paraId="198E31A0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2F757A99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48ED06B0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88" w:type="dxa"/>
            <w:vMerge/>
            <w:vAlign w:val="center"/>
          </w:tcPr>
          <w:p w14:paraId="4826763D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3599" w:type="dxa"/>
            <w:gridSpan w:val="4"/>
            <w:vAlign w:val="center"/>
          </w:tcPr>
          <w:p w14:paraId="0692D60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 xml:space="preserve">  年</w:t>
            </w:r>
          </w:p>
        </w:tc>
        <w:tc>
          <w:tcPr>
            <w:tcW w:w="7200" w:type="dxa"/>
            <w:gridSpan w:val="8"/>
            <w:vAlign w:val="center"/>
          </w:tcPr>
          <w:p w14:paraId="4A28C80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 xml:space="preserve">  年</w:t>
            </w:r>
          </w:p>
        </w:tc>
      </w:tr>
      <w:tr w:rsidR="00573371" w14:paraId="18DEF83E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7F127760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027A9D2F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88" w:type="dxa"/>
            <w:vMerge/>
            <w:vAlign w:val="center"/>
          </w:tcPr>
          <w:p w14:paraId="34ECB891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818" w:type="dxa"/>
            <w:vAlign w:val="center"/>
          </w:tcPr>
          <w:p w14:paraId="787157C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9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2F40B074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10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5FBE191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1AD5AE7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1292278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0C023C6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CD432A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03A723F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3E1B1CD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312E0560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6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D91003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EC28E6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</w:tr>
      <w:tr w:rsidR="00573371" w14:paraId="5DBEED77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CE613AD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01</w:t>
            </w:r>
          </w:p>
        </w:tc>
        <w:tc>
          <w:tcPr>
            <w:tcW w:w="951" w:type="dxa"/>
            <w:vAlign w:val="center"/>
          </w:tcPr>
          <w:p w14:paraId="618DB3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1433004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039DF35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D8C304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62438E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6A7E97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2B40AC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00EC6B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1E94FF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EAC89A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C29688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B9B67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3D1C6F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1CA02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46C6A022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0A8E88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02</w:t>
            </w:r>
          </w:p>
        </w:tc>
        <w:tc>
          <w:tcPr>
            <w:tcW w:w="951" w:type="dxa"/>
            <w:vAlign w:val="center"/>
          </w:tcPr>
          <w:p w14:paraId="6AECD43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1A9607A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08B0E74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5A5D64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619435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238741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ACB2F6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FE6B5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0D9271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5BE020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560FB3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491849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D99072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2B50D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7ADDCA9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CFA01B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03</w:t>
            </w:r>
          </w:p>
        </w:tc>
        <w:tc>
          <w:tcPr>
            <w:tcW w:w="951" w:type="dxa"/>
            <w:vAlign w:val="center"/>
          </w:tcPr>
          <w:p w14:paraId="2E204FE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28A7026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2A13F1F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A35CA8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CA748F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8A67D0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6182F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8DD11B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3FD960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270C69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B7F25A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7D39A1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BCAF69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461D17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2B9194C1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3F700BC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04</w:t>
            </w:r>
          </w:p>
        </w:tc>
        <w:tc>
          <w:tcPr>
            <w:tcW w:w="951" w:type="dxa"/>
            <w:vAlign w:val="center"/>
          </w:tcPr>
          <w:p w14:paraId="25E3EEC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344B66B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BB1277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643F30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7CEEB2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81FCC9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6F8E17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4EEBB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593178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6F9E77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C308E4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DCF046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9E979C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CF1994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5C6FC9B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B047BC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05</w:t>
            </w:r>
          </w:p>
        </w:tc>
        <w:tc>
          <w:tcPr>
            <w:tcW w:w="951" w:type="dxa"/>
            <w:vAlign w:val="center"/>
          </w:tcPr>
          <w:p w14:paraId="460DDFC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1D4DD4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DCF570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64B1A2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A37769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CCCE3E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B4F1FF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589BF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0749A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469C5C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8D456A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50D2C5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56A8B0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3635BD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399DB10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DD59450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06</w:t>
            </w:r>
          </w:p>
        </w:tc>
        <w:tc>
          <w:tcPr>
            <w:tcW w:w="951" w:type="dxa"/>
            <w:vAlign w:val="center"/>
          </w:tcPr>
          <w:p w14:paraId="55A777E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14AFFDF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3EAF8C4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FA66B6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E73D4F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CBDF38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E3550A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E64B84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8FDE4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F251D7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DE7BAB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DF2D49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7D1D9E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8A240B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653FFB7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7075D731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07</w:t>
            </w:r>
          </w:p>
        </w:tc>
        <w:tc>
          <w:tcPr>
            <w:tcW w:w="951" w:type="dxa"/>
            <w:vAlign w:val="center"/>
          </w:tcPr>
          <w:p w14:paraId="73CD5FA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28DC207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1FD6BDD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C3CB81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06E466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18FE2A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7F685C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776A87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E29A5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EB1FE1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D6EB83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B9DDE5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2685B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87B823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A79055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29E922A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08</w:t>
            </w:r>
          </w:p>
        </w:tc>
        <w:tc>
          <w:tcPr>
            <w:tcW w:w="951" w:type="dxa"/>
            <w:vAlign w:val="center"/>
          </w:tcPr>
          <w:p w14:paraId="785A4D3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3B512FC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34A244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02CA09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B1A037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002FB8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D78AFC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9FC4C8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F1155D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718431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8D1FB6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AA788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82877F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38E059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C47556C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FCE96C7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09</w:t>
            </w:r>
          </w:p>
        </w:tc>
        <w:tc>
          <w:tcPr>
            <w:tcW w:w="951" w:type="dxa"/>
            <w:vAlign w:val="center"/>
          </w:tcPr>
          <w:p w14:paraId="037AFE6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207D77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08602B6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C6EA7D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C2A12F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5264D3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96C4B4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A91EED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B8573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9BEC93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739E77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371D20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093B59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DAACB5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08F0091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7A4C609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951" w:type="dxa"/>
            <w:vAlign w:val="center"/>
          </w:tcPr>
          <w:p w14:paraId="774E0AC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14:paraId="0800676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128AF47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7D064B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0B4E69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6FF49E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AC235D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797A78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002077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8E5F10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85D1A7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6CD67E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116E70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6A8B0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</w:tbl>
    <w:tbl>
      <w:tblPr>
        <w:tblStyle w:val="aa"/>
        <w:tblpPr w:leftFromText="180" w:rightFromText="180" w:vertAnchor="text" w:horzAnchor="page" w:tblpXSpec="center" w:tblpY="32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49"/>
        <w:gridCol w:w="951"/>
        <w:gridCol w:w="1297"/>
        <w:gridCol w:w="924"/>
        <w:gridCol w:w="927"/>
        <w:gridCol w:w="927"/>
        <w:gridCol w:w="927"/>
        <w:gridCol w:w="924"/>
        <w:gridCol w:w="924"/>
        <w:gridCol w:w="924"/>
        <w:gridCol w:w="860"/>
        <w:gridCol w:w="860"/>
        <w:gridCol w:w="860"/>
        <w:gridCol w:w="924"/>
        <w:gridCol w:w="924"/>
      </w:tblGrid>
      <w:tr w:rsidR="00573371" w14:paraId="214FABA8" w14:textId="77777777">
        <w:trPr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14:paraId="39159B8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951" w:type="dxa"/>
            <w:vMerge w:val="restart"/>
            <w:vAlign w:val="center"/>
          </w:tcPr>
          <w:p w14:paraId="0CFD918C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296" w:type="dxa"/>
            <w:vMerge w:val="restart"/>
            <w:vAlign w:val="center"/>
          </w:tcPr>
          <w:p w14:paraId="76C55E1B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kern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30"/>
                <w:kern w:val="0"/>
                <w:fitText w:val="840" w:id="669732451"/>
              </w:rPr>
              <w:t>应交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40" w:id="669732451"/>
              </w:rPr>
              <w:t>额</w:t>
            </w:r>
          </w:p>
          <w:p w14:paraId="0CB81F22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2"/>
                <w:kern w:val="0"/>
                <w:fitText w:val="1080" w:id="1436632315"/>
              </w:rPr>
              <w:t>（元/月</w:t>
            </w: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1080" w:id="1436632315"/>
              </w:rPr>
              <w:t>）</w:t>
            </w:r>
          </w:p>
        </w:tc>
        <w:tc>
          <w:tcPr>
            <w:tcW w:w="10905" w:type="dxa"/>
            <w:gridSpan w:val="12"/>
            <w:vAlign w:val="center"/>
          </w:tcPr>
          <w:p w14:paraId="0E8F0F6E" w14:textId="109B622A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实交额（元</w:t>
            </w:r>
            <w:r w:rsidR="009458C8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/月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）</w:t>
            </w:r>
          </w:p>
        </w:tc>
      </w:tr>
      <w:tr w:rsidR="00573371" w14:paraId="67C2F7EC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08790475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25ACA75D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6B9D70BA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11FA768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  <w:tc>
          <w:tcPr>
            <w:tcW w:w="7200" w:type="dxa"/>
            <w:gridSpan w:val="8"/>
            <w:vAlign w:val="center"/>
          </w:tcPr>
          <w:p w14:paraId="50A1BC5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</w:tr>
      <w:tr w:rsidR="00573371" w14:paraId="4AB55A42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3DADF9EB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56597666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41201294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24" w:type="dxa"/>
            <w:vAlign w:val="center"/>
          </w:tcPr>
          <w:p w14:paraId="0675845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9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6562EFD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10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1F9917E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4F37B7BD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2790A2E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72C7530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63CA550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642D64B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3C7E3CB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51EB153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6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2999A5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19C2369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</w:tr>
      <w:tr w:rsidR="00573371" w14:paraId="5B04108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A54652D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</w:p>
        </w:tc>
        <w:tc>
          <w:tcPr>
            <w:tcW w:w="951" w:type="dxa"/>
            <w:vAlign w:val="center"/>
          </w:tcPr>
          <w:p w14:paraId="02BA48F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3F8DE87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21D35E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5A94FE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B6C511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56F2A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4B3FBA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7CA879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FC1909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FD4C2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03D4E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AECDA5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B80BB8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4A7235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84B151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5FB0D4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</w:p>
        </w:tc>
        <w:tc>
          <w:tcPr>
            <w:tcW w:w="951" w:type="dxa"/>
            <w:vAlign w:val="center"/>
          </w:tcPr>
          <w:p w14:paraId="4B38DE1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5FAC0F6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6D7214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6258D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9A2B0C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165959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27C78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E1D3B9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283D6C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6D3540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44B72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D67F5D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84E727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489749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0EA72D9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3749801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13</w:t>
            </w:r>
          </w:p>
        </w:tc>
        <w:tc>
          <w:tcPr>
            <w:tcW w:w="951" w:type="dxa"/>
            <w:vAlign w:val="center"/>
          </w:tcPr>
          <w:p w14:paraId="1AF81BE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3B52657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30AB70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D1C87F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A991BA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EC7628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21B0AF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27F80B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07AAD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D60BA5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2DA47D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B02FD0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CB14A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879BA3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775A206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D44F421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14</w:t>
            </w:r>
          </w:p>
        </w:tc>
        <w:tc>
          <w:tcPr>
            <w:tcW w:w="951" w:type="dxa"/>
            <w:vAlign w:val="center"/>
          </w:tcPr>
          <w:p w14:paraId="0956753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54DBE07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23E865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3B403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BECC98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5FCD4E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F8081F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007286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DA647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F03373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96A39C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B3790B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DB774E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20C932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230A03EF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6D580C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15</w:t>
            </w:r>
          </w:p>
        </w:tc>
        <w:tc>
          <w:tcPr>
            <w:tcW w:w="951" w:type="dxa"/>
            <w:vAlign w:val="center"/>
          </w:tcPr>
          <w:p w14:paraId="37B9E61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1BC3EF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DC78D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B97BA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6E72A3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D4A3EB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455C7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9D565D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AB06EA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D91C11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BA8EFE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B07A63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F80622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B42217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3641AB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245A26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16</w:t>
            </w:r>
          </w:p>
        </w:tc>
        <w:tc>
          <w:tcPr>
            <w:tcW w:w="951" w:type="dxa"/>
            <w:vAlign w:val="center"/>
          </w:tcPr>
          <w:p w14:paraId="5474BE5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DB7A0F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8A62F5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A73FF9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F221B6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A82116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AE3D96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218AEB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7F3A26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8A965C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5B1D3B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213E03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F8D2B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BB096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EB611C0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261D312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17</w:t>
            </w:r>
          </w:p>
        </w:tc>
        <w:tc>
          <w:tcPr>
            <w:tcW w:w="951" w:type="dxa"/>
            <w:vAlign w:val="center"/>
          </w:tcPr>
          <w:p w14:paraId="1DEB254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61027A3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717BD9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4D11E6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5871E8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BAA9F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BB1BF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D1355D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9D02A6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1F8D9B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2C5F35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F1515C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6F0CCD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EEFC06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E9490FD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9D3F234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18</w:t>
            </w:r>
          </w:p>
        </w:tc>
        <w:tc>
          <w:tcPr>
            <w:tcW w:w="951" w:type="dxa"/>
            <w:vAlign w:val="center"/>
          </w:tcPr>
          <w:p w14:paraId="42FF8D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60EB2F6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986E23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6A1BA6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5794B3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946C37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AC466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B9722D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01FBED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CE9DF6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32C585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7451C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16FBF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702B98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7552D62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48B1A0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19</w:t>
            </w:r>
          </w:p>
        </w:tc>
        <w:tc>
          <w:tcPr>
            <w:tcW w:w="951" w:type="dxa"/>
            <w:vAlign w:val="center"/>
          </w:tcPr>
          <w:p w14:paraId="4772F38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FF68D7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09CEF6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F98597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2AC31E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30302F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95C9B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E67AE3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A9289A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2B7D58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187CB0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1839DD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14BD9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5D4FF5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212DA7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19BAF4F3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20</w:t>
            </w:r>
          </w:p>
        </w:tc>
        <w:tc>
          <w:tcPr>
            <w:tcW w:w="951" w:type="dxa"/>
            <w:vAlign w:val="center"/>
          </w:tcPr>
          <w:p w14:paraId="3453DAE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002AF5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20D25A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D6B107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F64D03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995E14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5EEF82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BB2572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3C5E6A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A2E880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62676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CA857A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137C94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431B5A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B8B9583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78537312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21</w:t>
            </w:r>
          </w:p>
        </w:tc>
        <w:tc>
          <w:tcPr>
            <w:tcW w:w="951" w:type="dxa"/>
            <w:vAlign w:val="center"/>
          </w:tcPr>
          <w:p w14:paraId="34727F1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278156A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7E6870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1D71E7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B9806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B806F0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92F1C9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F6841D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DB2BA6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CA617C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AEBDC2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569A55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0F937B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3DB9FB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03BF240" w14:textId="77777777">
        <w:trPr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14:paraId="54F38E7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951" w:type="dxa"/>
            <w:vMerge w:val="restart"/>
            <w:vAlign w:val="center"/>
          </w:tcPr>
          <w:p w14:paraId="1EAE51B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296" w:type="dxa"/>
            <w:vMerge w:val="restart"/>
            <w:vAlign w:val="center"/>
          </w:tcPr>
          <w:p w14:paraId="2080A594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30"/>
                <w:kern w:val="0"/>
                <w:fitText w:val="840" w:id="581597379"/>
              </w:rPr>
              <w:t>应交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40" w:id="581597379"/>
              </w:rPr>
              <w:t>额</w:t>
            </w:r>
          </w:p>
          <w:p w14:paraId="025CF40A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（元/月）</w:t>
            </w:r>
          </w:p>
        </w:tc>
        <w:tc>
          <w:tcPr>
            <w:tcW w:w="10905" w:type="dxa"/>
            <w:gridSpan w:val="12"/>
            <w:vAlign w:val="center"/>
          </w:tcPr>
          <w:p w14:paraId="430ACBDF" w14:textId="0073D972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实交额（元</w:t>
            </w:r>
            <w:r w:rsidR="009458C8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/月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）</w:t>
            </w:r>
          </w:p>
        </w:tc>
      </w:tr>
      <w:tr w:rsidR="00573371" w14:paraId="13A86084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66C92942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4E40C907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266CFBA5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3DFEA43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  <w:tc>
          <w:tcPr>
            <w:tcW w:w="7200" w:type="dxa"/>
            <w:gridSpan w:val="8"/>
            <w:vAlign w:val="center"/>
          </w:tcPr>
          <w:p w14:paraId="6CEE791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</w:tr>
      <w:tr w:rsidR="00573371" w14:paraId="0A17E2BA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3D8B76DA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2A5B6D4D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107CF03A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24" w:type="dxa"/>
            <w:vAlign w:val="center"/>
          </w:tcPr>
          <w:p w14:paraId="24189EF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9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5F971E8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10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437C099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08890E8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0CFED94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27E29E9C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3BEB9F6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594E753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31F3165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55AE031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6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0FBA701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7E6BD6A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</w:tr>
      <w:tr w:rsidR="00573371" w14:paraId="038C23BE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161A374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22</w:t>
            </w:r>
          </w:p>
        </w:tc>
        <w:tc>
          <w:tcPr>
            <w:tcW w:w="951" w:type="dxa"/>
            <w:vAlign w:val="center"/>
          </w:tcPr>
          <w:p w14:paraId="29C8879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0D06554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702E2E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4C6BA4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6E4851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7D29AA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5839D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533D2D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02CB6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E69282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335113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5E250A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63D298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36EFA7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D322A5C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243E898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23</w:t>
            </w:r>
          </w:p>
        </w:tc>
        <w:tc>
          <w:tcPr>
            <w:tcW w:w="951" w:type="dxa"/>
            <w:vAlign w:val="center"/>
          </w:tcPr>
          <w:p w14:paraId="723EEE6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34BCCF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E01FAF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D059F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BBAA1E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1E204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6CD6D4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E4FC7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8B5BD9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F362BD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C3C612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367AF5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BBD9F5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496186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4C4D8BF9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890058F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24</w:t>
            </w:r>
          </w:p>
        </w:tc>
        <w:tc>
          <w:tcPr>
            <w:tcW w:w="951" w:type="dxa"/>
            <w:vAlign w:val="center"/>
          </w:tcPr>
          <w:p w14:paraId="1831F56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FA10C1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059E91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44FA7D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EE6BB7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4B1E4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78B4B1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5CBB8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3691AE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2395EE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DFB18C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4F2D8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373D4A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DB24D5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28747980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5FF9DF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25</w:t>
            </w:r>
          </w:p>
        </w:tc>
        <w:tc>
          <w:tcPr>
            <w:tcW w:w="951" w:type="dxa"/>
            <w:vAlign w:val="center"/>
          </w:tcPr>
          <w:p w14:paraId="4A5C8DC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5BB9200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80F9B7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9CC110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4B6097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696F9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8E8854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B4CD1B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D1782F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A095F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494586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A0F225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1A5E1D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3D5B45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4B6CC36D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1765DBB3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26</w:t>
            </w:r>
          </w:p>
        </w:tc>
        <w:tc>
          <w:tcPr>
            <w:tcW w:w="951" w:type="dxa"/>
            <w:vAlign w:val="center"/>
          </w:tcPr>
          <w:p w14:paraId="39AA1E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E5AF8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2F37B4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1CC670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99A098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56D706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27D841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44074E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7D20EB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08AACC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312967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B236D6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92A0E2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D6CA11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80065CC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691FEF2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27</w:t>
            </w:r>
          </w:p>
        </w:tc>
        <w:tc>
          <w:tcPr>
            <w:tcW w:w="951" w:type="dxa"/>
            <w:vAlign w:val="center"/>
          </w:tcPr>
          <w:p w14:paraId="49EE554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574AEDB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08F878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D4E7F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774081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968799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80E22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41DD4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6D2F13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57BBD1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7110D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4519FF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A71808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F5D43D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6D0F8960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24E2319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28</w:t>
            </w:r>
          </w:p>
        </w:tc>
        <w:tc>
          <w:tcPr>
            <w:tcW w:w="951" w:type="dxa"/>
            <w:vAlign w:val="center"/>
          </w:tcPr>
          <w:p w14:paraId="0AA51D5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B6399B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70C6B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296CEB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E849F6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0E47F0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8EACB8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28E973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34AFF8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F39B7E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4502AC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285C77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14222C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3C302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5CD4E3E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8161FD7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29</w:t>
            </w:r>
          </w:p>
        </w:tc>
        <w:tc>
          <w:tcPr>
            <w:tcW w:w="951" w:type="dxa"/>
            <w:vAlign w:val="center"/>
          </w:tcPr>
          <w:p w14:paraId="53D0273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37E287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9E3979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B3AD8B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B98B70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CB34E0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5C465D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A849F8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CE912D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48504F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E1D6F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A45727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544FD7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2BDC8C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2FB0477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03F7E56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30</w:t>
            </w:r>
          </w:p>
        </w:tc>
        <w:tc>
          <w:tcPr>
            <w:tcW w:w="951" w:type="dxa"/>
            <w:vAlign w:val="center"/>
          </w:tcPr>
          <w:p w14:paraId="3EDE6C9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5F935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476E2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FCF364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B6143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D579D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539710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7B2EBD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60E9B6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96D9C4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D106CE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A2E234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70CE47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4A66CF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5FCB4299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18B21EA9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31</w:t>
            </w:r>
          </w:p>
        </w:tc>
        <w:tc>
          <w:tcPr>
            <w:tcW w:w="951" w:type="dxa"/>
            <w:vAlign w:val="center"/>
          </w:tcPr>
          <w:p w14:paraId="044EF3F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63F30C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E2F769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DE4D73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F2155E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CE8B78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6D4F27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266527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A77530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EB9610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8CB40F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8877F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123AD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0B9B7C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548954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13C6DF78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32</w:t>
            </w:r>
          </w:p>
        </w:tc>
        <w:tc>
          <w:tcPr>
            <w:tcW w:w="951" w:type="dxa"/>
            <w:vAlign w:val="center"/>
          </w:tcPr>
          <w:p w14:paraId="4F77CA0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18F04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6B9040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2DC06D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DFF237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000A9B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47C3D9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D533E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D81E4B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B2F99E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C2FAB2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BC4C8A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752D3A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F8ED32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0A5A5C2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C93B183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33</w:t>
            </w:r>
          </w:p>
        </w:tc>
        <w:tc>
          <w:tcPr>
            <w:tcW w:w="951" w:type="dxa"/>
            <w:vAlign w:val="center"/>
          </w:tcPr>
          <w:p w14:paraId="590DDDE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0407F08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FA2D7D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53FFFF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34AA56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1B84CF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66E675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47E6D5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136419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97EBE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E6BB2B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4B3FF4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856319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DB9816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7691BCC" w14:textId="77777777">
        <w:trPr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14:paraId="3DD4C17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951" w:type="dxa"/>
            <w:vMerge w:val="restart"/>
            <w:vAlign w:val="center"/>
          </w:tcPr>
          <w:p w14:paraId="260DEE3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296" w:type="dxa"/>
            <w:vMerge w:val="restart"/>
            <w:vAlign w:val="center"/>
          </w:tcPr>
          <w:p w14:paraId="7F783F24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kern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30"/>
                <w:kern w:val="0"/>
                <w:fitText w:val="840" w:id="1677163483"/>
              </w:rPr>
              <w:t>应交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40" w:id="1677163483"/>
              </w:rPr>
              <w:t>额</w:t>
            </w:r>
          </w:p>
          <w:p w14:paraId="431B4AC1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2"/>
                <w:kern w:val="0"/>
                <w:fitText w:val="1080" w:id="1602642753"/>
              </w:rPr>
              <w:t>（元/月</w:t>
            </w: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1080" w:id="1602642753"/>
              </w:rPr>
              <w:t>）</w:t>
            </w:r>
          </w:p>
        </w:tc>
        <w:tc>
          <w:tcPr>
            <w:tcW w:w="10905" w:type="dxa"/>
            <w:gridSpan w:val="12"/>
            <w:vAlign w:val="center"/>
          </w:tcPr>
          <w:p w14:paraId="090F9F90" w14:textId="66FC53F4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实交额（元</w:t>
            </w:r>
            <w:r w:rsidR="009458C8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/月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）</w:t>
            </w:r>
          </w:p>
        </w:tc>
      </w:tr>
      <w:tr w:rsidR="00573371" w14:paraId="24319909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565C3BB2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2B6B0CA8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44D15F93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2F4C5C60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  <w:tc>
          <w:tcPr>
            <w:tcW w:w="7200" w:type="dxa"/>
            <w:gridSpan w:val="8"/>
            <w:vAlign w:val="center"/>
          </w:tcPr>
          <w:p w14:paraId="1F809DC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</w:tr>
      <w:tr w:rsidR="00573371" w14:paraId="758F3486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1DC8BB86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38CEC192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6EE4D939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24" w:type="dxa"/>
            <w:vAlign w:val="center"/>
          </w:tcPr>
          <w:p w14:paraId="5C6E621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9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11B59B9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10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7F1DDEA4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37F3390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08DFC0B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0AF04FD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034E45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4829D97E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08898D7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2004EE24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6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7830A1B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7CB98E26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</w:tr>
      <w:tr w:rsidR="00573371" w14:paraId="4A04BDE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11DEE81A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34</w:t>
            </w:r>
          </w:p>
        </w:tc>
        <w:tc>
          <w:tcPr>
            <w:tcW w:w="951" w:type="dxa"/>
            <w:vAlign w:val="center"/>
          </w:tcPr>
          <w:p w14:paraId="2F7AE4D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8A908A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7BEE47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1504AC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050A28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07916A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065C75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B9C94C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04065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273D0A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017A3F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5F99DF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42DBA7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9562CE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0D18757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2F64506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35</w:t>
            </w:r>
          </w:p>
        </w:tc>
        <w:tc>
          <w:tcPr>
            <w:tcW w:w="951" w:type="dxa"/>
            <w:vAlign w:val="center"/>
          </w:tcPr>
          <w:p w14:paraId="2CC2C58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721B2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2C1118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3CA49A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2793F6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08205E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728F3D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9203E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51700D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E87157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F4E366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68A5A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4B8DA0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29031C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176A53E1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141E05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36</w:t>
            </w:r>
          </w:p>
        </w:tc>
        <w:tc>
          <w:tcPr>
            <w:tcW w:w="951" w:type="dxa"/>
            <w:vAlign w:val="center"/>
          </w:tcPr>
          <w:p w14:paraId="6748F56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4FB2AE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2AB0DB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739AE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AE44A2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2FCD45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86AED3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91B282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1DF5F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17168D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6CEC47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554A97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BF6A4C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01B6E7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2C2C2CF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520A77E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37</w:t>
            </w:r>
          </w:p>
        </w:tc>
        <w:tc>
          <w:tcPr>
            <w:tcW w:w="951" w:type="dxa"/>
            <w:vAlign w:val="center"/>
          </w:tcPr>
          <w:p w14:paraId="30C674E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8806E0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209084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F8EBB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1B7EF5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866427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611736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6840C0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2CE66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34A7C6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B940CA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9B75A0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A06CC2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1D4260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563E325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34B8864C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38</w:t>
            </w:r>
          </w:p>
        </w:tc>
        <w:tc>
          <w:tcPr>
            <w:tcW w:w="951" w:type="dxa"/>
            <w:vAlign w:val="center"/>
          </w:tcPr>
          <w:p w14:paraId="2604D84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22E98D8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4E86D2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3B078F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41C6E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1B97A6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39A4F1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1D8CE4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6DFE4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7C132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9C7AF9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CA896D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AAE8AA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50AAB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A99F224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40DA847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39</w:t>
            </w:r>
          </w:p>
        </w:tc>
        <w:tc>
          <w:tcPr>
            <w:tcW w:w="951" w:type="dxa"/>
            <w:vAlign w:val="center"/>
          </w:tcPr>
          <w:p w14:paraId="7AFDA19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6F2C994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D015C5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841235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5F5AC5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CE1DA2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F7BD64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CD7304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66454F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21C1F2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BE5224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061776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62D9FC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F5853F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4AFFF9AA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EEB0686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40</w:t>
            </w:r>
          </w:p>
        </w:tc>
        <w:tc>
          <w:tcPr>
            <w:tcW w:w="951" w:type="dxa"/>
            <w:vAlign w:val="center"/>
          </w:tcPr>
          <w:p w14:paraId="29662C6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FC2509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C99D3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4451D2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A7D748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9EB704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84001F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A98C30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17E393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2658E7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D17D18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5CF42E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B4562B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FE9E4E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43B21C5A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919D6FB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41</w:t>
            </w:r>
          </w:p>
        </w:tc>
        <w:tc>
          <w:tcPr>
            <w:tcW w:w="951" w:type="dxa"/>
            <w:vAlign w:val="center"/>
          </w:tcPr>
          <w:p w14:paraId="4F594E6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30226D0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3BCD58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E58297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73B34B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5610CF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73C49E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EED319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C951B1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F3C3C8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4EA1F3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4BB7E1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7E0B8F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32453D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232CEEE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22F68516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42</w:t>
            </w:r>
          </w:p>
        </w:tc>
        <w:tc>
          <w:tcPr>
            <w:tcW w:w="951" w:type="dxa"/>
            <w:vAlign w:val="center"/>
          </w:tcPr>
          <w:p w14:paraId="665C4F0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7E513FB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E0677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9169A3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3280C6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27070A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E9EC16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B6FA87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59E179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CFD126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3B85CD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2CDEF3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15E94F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485203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0F56C38D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72394338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43</w:t>
            </w:r>
          </w:p>
        </w:tc>
        <w:tc>
          <w:tcPr>
            <w:tcW w:w="951" w:type="dxa"/>
            <w:vAlign w:val="center"/>
          </w:tcPr>
          <w:p w14:paraId="19D4B57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042FD1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4F400D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FD04B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4E319A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75B37B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175357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8918CE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2D7058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3DFC122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A51B47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B861A7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2B144A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A2BDC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1F42C8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0E98A64F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44</w:t>
            </w:r>
          </w:p>
        </w:tc>
        <w:tc>
          <w:tcPr>
            <w:tcW w:w="951" w:type="dxa"/>
            <w:vAlign w:val="center"/>
          </w:tcPr>
          <w:p w14:paraId="1130CD0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835BB4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05EDF7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32B0EE4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8B18C7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E66319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189DDA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10826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0BBF0D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51397F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BB99E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AF3D85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7C03E2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1E2EB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9B9A962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7F5D1A6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45</w:t>
            </w:r>
          </w:p>
        </w:tc>
        <w:tc>
          <w:tcPr>
            <w:tcW w:w="951" w:type="dxa"/>
            <w:vAlign w:val="center"/>
          </w:tcPr>
          <w:p w14:paraId="31CA8F5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2EA308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D53C9A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26B46F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88E0F8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CF7794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CF571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F004B5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956DCC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45FF95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0EE141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8849B4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244E6C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855415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7C19148B" w14:textId="77777777">
        <w:trPr>
          <w:trHeight w:val="340"/>
          <w:jc w:val="center"/>
        </w:trPr>
        <w:tc>
          <w:tcPr>
            <w:tcW w:w="949" w:type="dxa"/>
            <w:vMerge w:val="restart"/>
            <w:vAlign w:val="center"/>
          </w:tcPr>
          <w:p w14:paraId="62A406B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951" w:type="dxa"/>
            <w:vMerge w:val="restart"/>
            <w:vAlign w:val="center"/>
          </w:tcPr>
          <w:p w14:paraId="49A28CE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296" w:type="dxa"/>
            <w:vMerge w:val="restart"/>
            <w:vAlign w:val="center"/>
          </w:tcPr>
          <w:p w14:paraId="7C04150A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kern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30"/>
                <w:kern w:val="0"/>
                <w:fitText w:val="840" w:id="1677163483"/>
              </w:rPr>
              <w:t>应交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40" w:id="1677163483"/>
              </w:rPr>
              <w:t>额</w:t>
            </w:r>
          </w:p>
          <w:p w14:paraId="43A81765" w14:textId="77777777" w:rsidR="00573371" w:rsidRDefault="00CC4FBF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2"/>
                <w:kern w:val="0"/>
                <w:fitText w:val="1080" w:id="1602642753"/>
              </w:rPr>
              <w:t>（元/月</w:t>
            </w:r>
            <w:r w:rsidRPr="00D75C40"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1080" w:id="1602642753"/>
              </w:rPr>
              <w:t>）</w:t>
            </w:r>
          </w:p>
        </w:tc>
        <w:tc>
          <w:tcPr>
            <w:tcW w:w="10905" w:type="dxa"/>
            <w:gridSpan w:val="12"/>
            <w:vAlign w:val="center"/>
          </w:tcPr>
          <w:p w14:paraId="229653C9" w14:textId="5344E642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实交额（元</w:t>
            </w:r>
            <w:r w:rsidR="009458C8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/月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）</w:t>
            </w:r>
          </w:p>
        </w:tc>
      </w:tr>
      <w:tr w:rsidR="00573371" w14:paraId="7ED964C6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6936001F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57AF8731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03E24C27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3705" w:type="dxa"/>
            <w:gridSpan w:val="4"/>
            <w:vAlign w:val="center"/>
          </w:tcPr>
          <w:p w14:paraId="1B90367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  <w:tc>
          <w:tcPr>
            <w:tcW w:w="7200" w:type="dxa"/>
            <w:gridSpan w:val="8"/>
            <w:vAlign w:val="center"/>
          </w:tcPr>
          <w:p w14:paraId="0686DD0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 xml:space="preserve">20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年</w:t>
            </w:r>
          </w:p>
        </w:tc>
      </w:tr>
      <w:tr w:rsidR="00573371" w14:paraId="06536922" w14:textId="77777777">
        <w:trPr>
          <w:trHeight w:val="340"/>
          <w:jc w:val="center"/>
        </w:trPr>
        <w:tc>
          <w:tcPr>
            <w:tcW w:w="949" w:type="dxa"/>
            <w:vMerge/>
            <w:vAlign w:val="center"/>
          </w:tcPr>
          <w:p w14:paraId="74FBF1F8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51" w:type="dxa"/>
            <w:vMerge/>
            <w:vAlign w:val="center"/>
          </w:tcPr>
          <w:p w14:paraId="007EA29F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96" w:type="dxa"/>
            <w:vMerge/>
            <w:vAlign w:val="center"/>
          </w:tcPr>
          <w:p w14:paraId="1531540E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924" w:type="dxa"/>
            <w:vAlign w:val="center"/>
          </w:tcPr>
          <w:p w14:paraId="20724999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9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5B7E2D8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10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12A4E24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7" w:type="dxa"/>
            <w:vAlign w:val="center"/>
          </w:tcPr>
          <w:p w14:paraId="5A88A9BC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7E46E2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1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2161EA3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2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44630DF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271C336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7FEC8207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860" w:type="dxa"/>
            <w:vAlign w:val="center"/>
          </w:tcPr>
          <w:p w14:paraId="2F454CA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6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109AF4F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  <w:tc>
          <w:tcPr>
            <w:tcW w:w="924" w:type="dxa"/>
            <w:vAlign w:val="center"/>
          </w:tcPr>
          <w:p w14:paraId="23B588F2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8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月</w:t>
            </w:r>
          </w:p>
        </w:tc>
      </w:tr>
      <w:tr w:rsidR="00573371" w14:paraId="5CB6FF92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8F50030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46</w:t>
            </w:r>
          </w:p>
        </w:tc>
        <w:tc>
          <w:tcPr>
            <w:tcW w:w="951" w:type="dxa"/>
            <w:vAlign w:val="center"/>
          </w:tcPr>
          <w:p w14:paraId="7A150C2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1480F2EA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1F3C97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0846E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238300E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3C54D1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32B62A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2740E0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94A5A3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474A52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9EFF46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580C2B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57BB3E3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454E023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6E01C65D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737761D9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47</w:t>
            </w:r>
          </w:p>
        </w:tc>
        <w:tc>
          <w:tcPr>
            <w:tcW w:w="951" w:type="dxa"/>
            <w:vAlign w:val="center"/>
          </w:tcPr>
          <w:p w14:paraId="45F1AB8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634F4BD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41C539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DC07AD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C3544A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29682B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321A97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D6EB47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B0E04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3C544D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1EDE9A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F29A2C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B578B5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889154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66806683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5523D6DE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48</w:t>
            </w:r>
          </w:p>
        </w:tc>
        <w:tc>
          <w:tcPr>
            <w:tcW w:w="951" w:type="dxa"/>
            <w:vAlign w:val="center"/>
          </w:tcPr>
          <w:p w14:paraId="5AF6F0D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4E8355E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F83764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115D693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4799701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46EF74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0114A7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26291B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A7E100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713A770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AF509C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585070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6B6AD15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7BEDA283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A53EEEA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66E99138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49</w:t>
            </w:r>
          </w:p>
        </w:tc>
        <w:tc>
          <w:tcPr>
            <w:tcW w:w="951" w:type="dxa"/>
            <w:vAlign w:val="center"/>
          </w:tcPr>
          <w:p w14:paraId="2975052F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0954AEE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0C56FD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16041E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64CC261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06DEE40E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2FDFB0E6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39229C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95A1A1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60A82A9D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2E77BAB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424253E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59A57F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D2E0A75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  <w:tr w:rsidR="00573371" w14:paraId="3D80F1F8" w14:textId="77777777">
        <w:trPr>
          <w:trHeight w:val="556"/>
          <w:jc w:val="center"/>
        </w:trPr>
        <w:tc>
          <w:tcPr>
            <w:tcW w:w="949" w:type="dxa"/>
            <w:vAlign w:val="center"/>
          </w:tcPr>
          <w:p w14:paraId="41015AA1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</w:rPr>
            </w:pPr>
            <w:r>
              <w:rPr>
                <w:rFonts w:ascii="Times New Roman" w:eastAsia="方正楷体_GBK" w:hAnsi="Times New Roman" w:cs="Times New Roman" w:hint="eastAsia"/>
                <w:b w:val="0"/>
                <w:bCs w:val="0"/>
              </w:rPr>
              <w:t>50</w:t>
            </w:r>
          </w:p>
        </w:tc>
        <w:tc>
          <w:tcPr>
            <w:tcW w:w="951" w:type="dxa"/>
            <w:vAlign w:val="center"/>
          </w:tcPr>
          <w:p w14:paraId="6BFEA1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14:paraId="227C775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1BFAA729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9EB9AF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5EA51C7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14:paraId="7F412118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09F9434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5053362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3390FBB0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5C14600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14B55D07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14:paraId="0CBE9B3B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755D711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  <w:tc>
          <w:tcPr>
            <w:tcW w:w="924" w:type="dxa"/>
            <w:vAlign w:val="center"/>
          </w:tcPr>
          <w:p w14:paraId="0328563C" w14:textId="77777777" w:rsidR="00573371" w:rsidRDefault="00573371">
            <w:pPr>
              <w:jc w:val="center"/>
              <w:rPr>
                <w:rFonts w:ascii="Times New Roman" w:eastAsia="方正楷体_GBK" w:hAnsi="Times New Roman" w:cs="Times New Roman"/>
              </w:rPr>
            </w:pPr>
          </w:p>
        </w:tc>
      </w:tr>
    </w:tbl>
    <w:p w14:paraId="16CF9D73" w14:textId="77777777" w:rsidR="00573371" w:rsidRDefault="00573371">
      <w:pPr>
        <w:rPr>
          <w:sz w:val="22"/>
          <w:szCs w:val="22"/>
        </w:rPr>
      </w:pPr>
    </w:p>
    <w:p w14:paraId="35D813E7" w14:textId="77777777" w:rsidR="00573371" w:rsidRDefault="00CC4FBF">
      <w:pPr>
        <w:pStyle w:val="10"/>
        <w:tabs>
          <w:tab w:val="left" w:pos="741"/>
        </w:tabs>
        <w:spacing w:after="0" w:line="404" w:lineRule="exact"/>
        <w:jc w:val="left"/>
        <w:rPr>
          <w:rFonts w:ascii="黑体" w:eastAsia="黑体" w:hAnsi="黑体" w:cs="黑体"/>
          <w:b w:val="0"/>
          <w:bCs w:val="0"/>
          <w:w w:val="107"/>
          <w:sz w:val="24"/>
          <w:szCs w:val="24"/>
          <w:lang w:val="en-US"/>
        </w:rPr>
      </w:pPr>
      <w:r>
        <w:rPr>
          <w:rFonts w:ascii="黑体" w:eastAsia="黑体" w:hAnsi="黑体" w:cs="黑体" w:hint="eastAsia"/>
          <w:b w:val="0"/>
          <w:bCs w:val="0"/>
          <w:w w:val="107"/>
          <w:sz w:val="24"/>
          <w:szCs w:val="24"/>
          <w:lang w:val="en-US"/>
        </w:rPr>
        <w:t>注意事项：</w:t>
      </w:r>
    </w:p>
    <w:p w14:paraId="3D805790" w14:textId="77777777" w:rsidR="00573371" w:rsidRDefault="00CC4FBF">
      <w:pPr>
        <w:pStyle w:val="10"/>
        <w:tabs>
          <w:tab w:val="left" w:pos="741"/>
        </w:tabs>
        <w:spacing w:after="0" w:line="404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  <w:lang w:val="en-US"/>
        </w:rPr>
      </w:pP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1.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团员应每月、足额、主动交纳团费，支部按月收缴团费。</w:t>
      </w:r>
    </w:p>
    <w:p w14:paraId="7FAC168F" w14:textId="77777777" w:rsidR="00573371" w:rsidRDefault="00CC4FBF">
      <w:pPr>
        <w:pStyle w:val="10"/>
        <w:tabs>
          <w:tab w:val="left" w:pos="741"/>
        </w:tabs>
        <w:spacing w:after="0" w:line="404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  <w:lang w:val="en-US"/>
        </w:rPr>
      </w:pP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2.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应交额：即按照规定标准应交纳的团费额度。每月工资收入（税后）在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2000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元以下（不含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2000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元）者，交纳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3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元；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2000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元以上（含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2000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元）者，交纳数为收入数乘以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%。后按去尾法取整（即直接去掉小数点后的数值，如：工资收入为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5000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en-US"/>
        </w:rPr>
        <w:t>至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5499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元者，交纳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10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元）。最高交纳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20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元。农民团员每月交纳团费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bidi="ar-SA"/>
        </w:rPr>
        <w:t>1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元。学生团员、下岗失业的团员、依靠抚恤或救济生活的团员、领取当地最低生活保障金的团员，每月均交纳团费</w:t>
      </w: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>0.2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元。</w:t>
      </w:r>
    </w:p>
    <w:p w14:paraId="07EA77B2" w14:textId="77777777" w:rsidR="00573371" w:rsidRDefault="00CC4FBF">
      <w:pPr>
        <w:pStyle w:val="10"/>
        <w:tabs>
          <w:tab w:val="left" w:pos="741"/>
        </w:tabs>
        <w:spacing w:after="0" w:line="404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  <w:lang w:val="en-US"/>
        </w:rPr>
      </w:pP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3.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实交额：即团员每月实际交纳的团费额度，可以多交，但不能少交。</w:t>
      </w:r>
    </w:p>
    <w:p w14:paraId="48FE9200" w14:textId="77777777" w:rsidR="00573371" w:rsidRDefault="00CC4FBF">
      <w:pPr>
        <w:pStyle w:val="10"/>
        <w:tabs>
          <w:tab w:val="left" w:pos="741"/>
        </w:tabs>
        <w:spacing w:after="0" w:line="404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4.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团支部每月收缴团费后，同时在团员本人的团员证团费交纳页记录。</w:t>
      </w:r>
    </w:p>
    <w:p w14:paraId="6933D587" w14:textId="77777777" w:rsidR="00573371" w:rsidRDefault="00CC4FBF">
      <w:pPr>
        <w:pStyle w:val="10"/>
        <w:tabs>
          <w:tab w:val="left" w:pos="741"/>
        </w:tabs>
        <w:spacing w:after="0" w:line="404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r>
        <w:rPr>
          <w:rFonts w:ascii="Times New Roman" w:eastAsia="方正楷体_GBK" w:hAnsi="Times New Roman" w:cs="Times New Roman" w:hint="eastAsia"/>
          <w:b w:val="0"/>
          <w:bCs w:val="0"/>
          <w:sz w:val="24"/>
          <w:szCs w:val="24"/>
          <w:lang w:val="en-US" w:bidi="ar-SA"/>
        </w:rPr>
        <w:t xml:space="preserve">5. 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保留团籍的党员，从取得预备党员资格起，应交纳党费，可不交纳团费，本人自愿交纳团费者不限。</w:t>
      </w:r>
    </w:p>
    <w:p w14:paraId="0493797C" w14:textId="77777777" w:rsidR="00573371" w:rsidRDefault="00573371">
      <w:pPr>
        <w:pStyle w:val="10"/>
        <w:tabs>
          <w:tab w:val="left" w:pos="741"/>
        </w:tabs>
        <w:spacing w:after="0" w:line="404" w:lineRule="exact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  <w:sectPr w:rsidR="00573371">
          <w:pgSz w:w="16838" w:h="11905" w:orient="landscape"/>
          <w:pgMar w:top="1134" w:right="1440" w:bottom="1701" w:left="1440" w:header="850" w:footer="992" w:gutter="0"/>
          <w:cols w:space="0"/>
          <w:docGrid w:type="lines" w:linePitch="331"/>
        </w:sectPr>
      </w:pPr>
    </w:p>
    <w:p w14:paraId="28A82A91" w14:textId="77777777" w:rsidR="00573371" w:rsidRDefault="00CC4FBF">
      <w:pPr>
        <w:pStyle w:val="10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lastRenderedPageBreak/>
        <w:t>团员教育评议结果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382"/>
        <w:gridCol w:w="1296"/>
        <w:gridCol w:w="1152"/>
        <w:gridCol w:w="1301"/>
        <w:gridCol w:w="1157"/>
        <w:gridCol w:w="1205"/>
        <w:gridCol w:w="1229"/>
      </w:tblGrid>
      <w:tr w:rsidR="00573371" w14:paraId="52B22DCD" w14:textId="77777777">
        <w:trPr>
          <w:trHeight w:hRule="exact" w:val="66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5D012" w14:textId="77777777" w:rsidR="00573371" w:rsidRDefault="00CC4FBF">
            <w:pPr>
              <w:pStyle w:val="ab"/>
              <w:ind w:left="0" w:firstLine="160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C22C0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DDBEB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团员民主测评得票数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A9ABD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lang w:val="en-US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40"/>
                <w:kern w:val="0"/>
                <w:fitText w:val="880" w:id="1517429904"/>
                <w:lang w:val="en-US"/>
              </w:rPr>
              <w:t>团支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80" w:id="1517429904"/>
                <w:lang w:val="en-US"/>
              </w:rPr>
              <w:t>部</w:t>
            </w:r>
          </w:p>
          <w:p w14:paraId="584F3E31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lang w:val="en-US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lang w:val="en-US"/>
              </w:rPr>
              <w:t>建议等次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F9D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上级团委</w:t>
            </w:r>
          </w:p>
          <w:p w14:paraId="0D56B6DE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批准等次</w:t>
            </w:r>
          </w:p>
        </w:tc>
      </w:tr>
      <w:tr w:rsidR="00573371" w14:paraId="3AE6889B" w14:textId="77777777">
        <w:trPr>
          <w:trHeight w:hRule="exact" w:val="57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3F26F" w14:textId="77777777" w:rsidR="00573371" w:rsidRDefault="00573371">
            <w:pPr>
              <w:rPr>
                <w:rFonts w:ascii="楷体" w:eastAsia="楷体" w:hAnsi="楷体" w:cs="楷体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84172" w14:textId="77777777" w:rsidR="00573371" w:rsidRDefault="00573371">
            <w:pPr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3AA4C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9176D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合格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48711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基本合格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E622D" w14:textId="77777777" w:rsidR="00573371" w:rsidRDefault="00CC4FBF">
            <w:pPr>
              <w:pStyle w:val="ab"/>
              <w:ind w:left="0" w:firstLine="240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不合格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951BB" w14:textId="77777777" w:rsidR="00573371" w:rsidRDefault="00573371">
            <w:pPr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56A9" w14:textId="77777777" w:rsidR="00573371" w:rsidRDefault="00573371">
            <w:pPr>
              <w:rPr>
                <w:rFonts w:ascii="楷体" w:eastAsia="楷体" w:hAnsi="楷体" w:cs="楷体"/>
              </w:rPr>
            </w:pPr>
          </w:p>
        </w:tc>
      </w:tr>
      <w:tr w:rsidR="00573371" w14:paraId="0D716B69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37BC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0302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3034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0C75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BBEE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67DA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F472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B5E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A9E96AC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264B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EF54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4B07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2688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0A55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49B9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2536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D5A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BA44B04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710D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DBF1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92EB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246B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0070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AF0B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0528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10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0EEF402" w14:textId="77777777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DEA5A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4EEC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9015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43CA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8477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A3D8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73EC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573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085CFAA4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3C37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DDAA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95A1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2B52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D1A0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C252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951B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EC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D6FB827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827F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2060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DDF3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C7E11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3397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FC18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110B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3C2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039DCA5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F8800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4F19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55EF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9D2A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3E44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86E4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C4DE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6C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D5FC984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28C4C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CF7B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89CA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E4C5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4979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B8C68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55C9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EF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4A39326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2BC9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A05C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CBF7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9409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EF7C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580B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7AF1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18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A837AD9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10C5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3694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9C1E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1565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B59F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768A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73F5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B09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3EA82B66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CBE7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3705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A5BC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10B44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08B0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1EB0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2257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095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064E39A9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5B02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2FE8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3AD29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DAD0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D35B3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EB15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5E2D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D1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94C3737" w14:textId="77777777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06ABD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FB075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62D5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72A9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8D81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6B4E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271E3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206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CAD8BDA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EFA3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2FE6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5B1C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1A6E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E0D0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7404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8CE9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1E1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1EEC3D7B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B190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B7AB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02E5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E108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DC85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C7B2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CE86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6B9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188CF5D7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F4A2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DD73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7747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CA8C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33A6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3402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ED3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6C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7F5BC08B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FFDA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3445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09E1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D707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10B4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99E1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2E4A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82C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626F1691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F69F2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5D6A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93D0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8215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31B7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13B1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47DE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8A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1E42C59" w14:textId="77777777">
        <w:trPr>
          <w:trHeight w:hRule="exact" w:val="58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1ADB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214A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030D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DF1C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16B6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686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BCF0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4F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</w:tbl>
    <w:p w14:paraId="69862EA4" w14:textId="77777777" w:rsidR="00573371" w:rsidRDefault="00573371">
      <w:pPr>
        <w:rPr>
          <w:rFonts w:ascii="仿宋" w:eastAsia="仿宋" w:hAnsi="仿宋" w:cs="仿宋"/>
          <w:sz w:val="22"/>
          <w:szCs w:val="22"/>
        </w:rPr>
      </w:pPr>
    </w:p>
    <w:tbl>
      <w:tblPr>
        <w:tblW w:w="95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392"/>
        <w:gridCol w:w="1306"/>
        <w:gridCol w:w="1157"/>
        <w:gridCol w:w="1296"/>
        <w:gridCol w:w="1162"/>
        <w:gridCol w:w="1219"/>
        <w:gridCol w:w="1229"/>
      </w:tblGrid>
      <w:tr w:rsidR="00573371" w14:paraId="3898AB7A" w14:textId="77777777">
        <w:trPr>
          <w:trHeight w:hRule="exact" w:val="66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B84163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15DD0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8CF27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团员民主测评得票数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FD5CC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lang w:val="en-US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40"/>
                <w:kern w:val="0"/>
                <w:fitText w:val="880" w:id="1097289274"/>
                <w:lang w:val="en-US"/>
              </w:rPr>
              <w:t>团支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80" w:id="1097289274"/>
                <w:lang w:val="en-US"/>
              </w:rPr>
              <w:t>部</w:t>
            </w:r>
          </w:p>
          <w:p w14:paraId="1E19C9A7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lang w:val="en-US"/>
              </w:rPr>
              <w:t>建议等次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DDA3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上级团委 批准等次</w:t>
            </w:r>
          </w:p>
        </w:tc>
      </w:tr>
      <w:tr w:rsidR="00573371" w14:paraId="037D5184" w14:textId="77777777">
        <w:trPr>
          <w:trHeight w:hRule="exact" w:val="57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74B6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561D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7A616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优秀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B752F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合格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B41B9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基本合格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53225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不合格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8A6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B73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8E8DEC1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CEAD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9917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F7DE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D7C0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CF1F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8B524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0DE9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FEE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1C61FC57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67A5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0287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DDE7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C1E6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603B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88DB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0AAD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2D3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8FB1895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A492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55C2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5DD95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7411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8AD1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559C8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3D2D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96F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146AA9F3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AF55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2724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6002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1B30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D4CD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88F6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2DD2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0BF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5AF2EAEF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69C3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44BD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D563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2164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EBEB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799D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6D19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202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30A8799E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C072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2A54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BD37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D207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2C4E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8A5A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92DC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E0D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02CE64D0" w14:textId="77777777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E7B7D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4432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FED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12EC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BDDC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9286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038A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02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03373B2E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E39B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8ACC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9E90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C652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0DC2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9FE4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C183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177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DD0CEC1" w14:textId="77777777">
        <w:trPr>
          <w:trHeight w:hRule="exact" w:val="55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61798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411C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B4E9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3F43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DB72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7473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3640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BEC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BBA9CE2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8A29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385C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0F3B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2C96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5ACB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0C89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B50D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629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8F8CB7E" w14:textId="77777777">
        <w:trPr>
          <w:trHeight w:hRule="exact" w:val="5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21712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DCF8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F9EC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BE4C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3A87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B39E3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C9DEA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8BD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550DEB0" w14:textId="77777777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386AD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275E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1538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EB94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8064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5D84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76A7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6FE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1CDD33B" w14:textId="77777777">
        <w:trPr>
          <w:trHeight w:hRule="exact" w:val="5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E3B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  <w:lang w:val="zh-CN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  <w:lang w:val="zh-CN"/>
              </w:rPr>
              <w:t>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D001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A175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DAD3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BA7C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0FE2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2C4C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ED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2E6BDD9B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D58F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A345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62A0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6E1C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431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F6D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4768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74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52A603ED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5C3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CCE0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8C72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DBAA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E601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896B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AADD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F65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386119A1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18E6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140E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302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893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F601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536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A83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7EF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1A32146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0F7C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F43C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8B82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DD6F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BFF9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9BEE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D812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A75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9511462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0598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E3B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99C6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1B72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BD8D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68A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9F13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513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3EE03E1A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7C62C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A664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283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D232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E42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2C8B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194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12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6578614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B42E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1D75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9BB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978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D527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258A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FF74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2FB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5A13A3CF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A96C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36D4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01F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073F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EC7B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1902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F0A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66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4F3A57FB" w14:textId="77777777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026AC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729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1107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106D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F16C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B97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DF18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072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1B79F9E7" w14:textId="77777777">
        <w:trPr>
          <w:trHeight w:hRule="exact" w:val="66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E18D8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BD616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0C5A2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团员民主测评得票数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AC82B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lang w:val="en-US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40"/>
                <w:kern w:val="0"/>
                <w:fitText w:val="880" w:id="1663787936"/>
                <w:lang w:val="en-US"/>
              </w:rPr>
              <w:t>团支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880" w:id="1663787936"/>
                <w:lang w:val="en-US"/>
              </w:rPr>
              <w:t>部</w:t>
            </w:r>
          </w:p>
          <w:p w14:paraId="443DFE2D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lang w:val="en-US"/>
              </w:rPr>
              <w:t>建议等次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D50C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 xml:space="preserve">上级团委 </w:t>
            </w:r>
          </w:p>
          <w:p w14:paraId="3395F8E3" w14:textId="77777777" w:rsidR="00573371" w:rsidRDefault="00CC4FBF">
            <w:pPr>
              <w:pStyle w:val="ab"/>
              <w:spacing w:line="400" w:lineRule="exact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批准等次</w:t>
            </w:r>
          </w:p>
        </w:tc>
      </w:tr>
      <w:tr w:rsidR="00573371" w14:paraId="709B16F3" w14:textId="77777777">
        <w:trPr>
          <w:trHeight w:hRule="exact" w:val="576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D9C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460D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504DB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优秀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82817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合格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6CECD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基本合格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85D26" w14:textId="77777777" w:rsidR="00573371" w:rsidRDefault="00CC4FBF">
            <w:pPr>
              <w:pStyle w:val="ab"/>
              <w:ind w:left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不合格</w:t>
            </w: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A4A0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1F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2B2A945D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4E0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A562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20C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E9A3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EBF5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F4F8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A257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132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241EB52E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A7B6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D843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65C1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6DE7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DFA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0FD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A775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073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7A077898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9644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8C4F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93B6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D79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D15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7DE7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F24F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1E5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2A92394C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A57A2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0916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80FE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74D8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57BB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451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4CA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D56A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5DC1689B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E0C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795F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131F8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6E01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D87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2794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4BB1F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BA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1EE16348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6EB9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8A04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A766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D0B62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A90D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31A3D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26E5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448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8A5364D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A92A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878BA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C6352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AFC10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498EC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B8EE5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5B603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496" w14:textId="77777777" w:rsidR="00573371" w:rsidRDefault="00573371">
            <w:pPr>
              <w:pStyle w:val="ab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lang w:bidi="ar-SA"/>
              </w:rPr>
            </w:pPr>
          </w:p>
        </w:tc>
      </w:tr>
      <w:tr w:rsidR="00573371" w14:paraId="2222B7F9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112E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BCC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D841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432E6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1552E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A553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C0BF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C52B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  <w:tr w:rsidR="00573371" w14:paraId="6C7A0EC4" w14:textId="77777777">
        <w:trPr>
          <w:trHeight w:hRule="exact" w:val="57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B86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52C4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272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1055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6ED0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E48C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B789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D317" w14:textId="77777777" w:rsidR="00573371" w:rsidRDefault="00573371">
            <w:pPr>
              <w:pStyle w:val="ab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2195673F" w14:textId="77777777" w:rsidR="00573371" w:rsidRDefault="00573371">
      <w:pPr>
        <w:pStyle w:val="10"/>
        <w:spacing w:after="0" w:line="410" w:lineRule="exact"/>
        <w:jc w:val="left"/>
        <w:rPr>
          <w:rFonts w:ascii="仿宋" w:eastAsia="仿宋" w:hAnsi="仿宋" w:cs="仿宋"/>
          <w:color w:val="000000"/>
          <w:sz w:val="24"/>
          <w:szCs w:val="24"/>
        </w:rPr>
      </w:pPr>
    </w:p>
    <w:p w14:paraId="7BA6A10B" w14:textId="77777777" w:rsidR="00573371" w:rsidRDefault="00CC4FBF">
      <w:pPr>
        <w:pStyle w:val="10"/>
        <w:spacing w:after="0" w:line="410" w:lineRule="exact"/>
        <w:jc w:val="left"/>
        <w:textAlignment w:val="center"/>
        <w:rPr>
          <w:rFonts w:ascii="黑体" w:eastAsia="黑体" w:hAnsi="黑体" w:cs="黑体"/>
          <w:b w:val="0"/>
          <w:bCs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24"/>
          <w:szCs w:val="24"/>
        </w:rPr>
        <w:t>注意事项：</w:t>
      </w:r>
    </w:p>
    <w:p w14:paraId="427D15F0" w14:textId="77777777" w:rsidR="00573371" w:rsidRDefault="00CC4FBF">
      <w:pPr>
        <w:pStyle w:val="10"/>
        <w:numPr>
          <w:ilvl w:val="0"/>
          <w:numId w:val="2"/>
        </w:numPr>
        <w:tabs>
          <w:tab w:val="left" w:pos="842"/>
        </w:tabs>
        <w:adjustRightInd w:val="0"/>
        <w:snapToGrid w:val="0"/>
        <w:spacing w:after="0" w:line="400" w:lineRule="exact"/>
        <w:ind w:firstLineChars="200" w:firstLine="480"/>
        <w:jc w:val="both"/>
        <w:textAlignment w:val="center"/>
        <w:rPr>
          <w:rFonts w:ascii="Times New Roman" w:eastAsia="方正楷体_GBK" w:hAnsi="Times New Roman" w:cs="楷体"/>
          <w:b w:val="0"/>
          <w:bCs w:val="0"/>
          <w:sz w:val="24"/>
          <w:szCs w:val="24"/>
        </w:rPr>
      </w:pP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团员教育评议每年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>1</w:t>
      </w: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次，一般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>1</w:t>
      </w: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月份开展，与年度团籍注册结合。</w:t>
      </w:r>
    </w:p>
    <w:p w14:paraId="53BF643D" w14:textId="77777777" w:rsidR="00573371" w:rsidRDefault="00CC4FBF">
      <w:pPr>
        <w:pStyle w:val="10"/>
        <w:numPr>
          <w:ilvl w:val="0"/>
          <w:numId w:val="2"/>
        </w:numPr>
        <w:tabs>
          <w:tab w:val="left" w:pos="890"/>
        </w:tabs>
        <w:adjustRightInd w:val="0"/>
        <w:snapToGrid w:val="0"/>
        <w:spacing w:after="0" w:line="400" w:lineRule="exact"/>
        <w:ind w:firstLineChars="200" w:firstLine="480"/>
        <w:jc w:val="both"/>
        <w:textAlignment w:val="center"/>
        <w:rPr>
          <w:rFonts w:ascii="Times New Roman" w:eastAsia="方正楷体_GBK" w:hAnsi="Times New Roman" w:cs="楷体"/>
          <w:b w:val="0"/>
          <w:bCs w:val="0"/>
          <w:sz w:val="24"/>
          <w:szCs w:val="24"/>
        </w:rPr>
      </w:pP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评议应召开支部大会，到会团员应超过应到会团员总数的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>2/3</w:t>
      </w: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。</w:t>
      </w:r>
    </w:p>
    <w:p w14:paraId="70756002" w14:textId="77777777" w:rsidR="00573371" w:rsidRDefault="00CC4FBF">
      <w:pPr>
        <w:pStyle w:val="10"/>
        <w:numPr>
          <w:ilvl w:val="0"/>
          <w:numId w:val="2"/>
        </w:numPr>
        <w:tabs>
          <w:tab w:val="left" w:pos="762"/>
        </w:tabs>
        <w:adjustRightInd w:val="0"/>
        <w:snapToGrid w:val="0"/>
        <w:spacing w:after="0" w:line="400" w:lineRule="exact"/>
        <w:ind w:firstLineChars="200" w:firstLine="480"/>
        <w:jc w:val="both"/>
        <w:textAlignment w:val="center"/>
        <w:rPr>
          <w:rFonts w:ascii="Times New Roman" w:eastAsia="方正楷体_GBK" w:hAnsi="Times New Roman" w:cs="楷体"/>
          <w:b w:val="0"/>
          <w:bCs w:val="0"/>
          <w:sz w:val="24"/>
          <w:szCs w:val="24"/>
        </w:rPr>
      </w:pP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评议结果分为“优秀、合格、基本合格、不合格”四个等次，“优秀”等次团员数最多不超过参加评议团员人数的</w:t>
      </w:r>
      <w:r>
        <w:rPr>
          <w:rFonts w:ascii="Times New Roman" w:eastAsia="楷体" w:hAnsi="Times New Roman" w:cs="Times New Roman" w:hint="eastAsia"/>
          <w:b w:val="0"/>
          <w:bCs w:val="0"/>
          <w:sz w:val="24"/>
          <w:szCs w:val="24"/>
          <w:lang w:val="en-US" w:bidi="ar-SA"/>
        </w:rPr>
        <w:t>30%</w:t>
      </w: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。</w:t>
      </w:r>
    </w:p>
    <w:p w14:paraId="61F1237C" w14:textId="77777777" w:rsidR="00573371" w:rsidRDefault="00CC4FBF">
      <w:pPr>
        <w:pStyle w:val="10"/>
        <w:numPr>
          <w:ilvl w:val="0"/>
          <w:numId w:val="2"/>
        </w:numPr>
        <w:tabs>
          <w:tab w:val="left" w:pos="800"/>
        </w:tabs>
        <w:adjustRightInd w:val="0"/>
        <w:snapToGrid w:val="0"/>
        <w:spacing w:after="0" w:line="400" w:lineRule="exact"/>
        <w:ind w:firstLineChars="200" w:firstLine="480"/>
        <w:jc w:val="both"/>
        <w:textAlignment w:val="center"/>
        <w:rPr>
          <w:rFonts w:ascii="Times New Roman" w:eastAsia="方正楷体_GBK" w:hAnsi="Times New Roman" w:cs="楷体"/>
          <w:b w:val="0"/>
          <w:bCs w:val="0"/>
          <w:sz w:val="24"/>
          <w:szCs w:val="24"/>
        </w:rPr>
      </w:pP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在个人自评、团员互评和测评投票的基础上，结合团员日常表现，团支部研究提出每名团员的评议建议等次，报上级团委批准。团支部不能直接决定团员评议等次。</w:t>
      </w:r>
    </w:p>
    <w:p w14:paraId="7AEB4880" w14:textId="77777777" w:rsidR="00573371" w:rsidRDefault="00CC4FBF">
      <w:pPr>
        <w:pStyle w:val="10"/>
        <w:numPr>
          <w:ilvl w:val="0"/>
          <w:numId w:val="2"/>
        </w:numPr>
        <w:tabs>
          <w:tab w:val="left" w:pos="771"/>
        </w:tabs>
        <w:adjustRightInd w:val="0"/>
        <w:snapToGrid w:val="0"/>
        <w:spacing w:after="180" w:line="400" w:lineRule="exact"/>
        <w:ind w:firstLineChars="200" w:firstLine="480"/>
        <w:jc w:val="both"/>
        <w:textAlignment w:val="center"/>
        <w:rPr>
          <w:rFonts w:ascii="Times New Roman" w:eastAsia="方正楷体_GBK" w:hAnsi="Times New Roman" w:cs="楷体"/>
          <w:b w:val="0"/>
          <w:bCs w:val="0"/>
          <w:sz w:val="24"/>
          <w:szCs w:val="24"/>
        </w:rPr>
      </w:pPr>
      <w:r>
        <w:rPr>
          <w:rFonts w:ascii="Times New Roman" w:eastAsia="方正楷体_GBK" w:hAnsi="Times New Roman" w:cs="楷体" w:hint="eastAsia"/>
          <w:b w:val="0"/>
          <w:bCs w:val="0"/>
          <w:color w:val="000000"/>
          <w:sz w:val="24"/>
          <w:szCs w:val="24"/>
        </w:rPr>
        <w:t>保留团籍的党员应积极参加党的组织生活，可不参加团员教育评议，自愿参加者不限。团支部书记应参加团员教育评议，接受团员监督。</w:t>
      </w:r>
    </w:p>
    <w:p w14:paraId="2F494B64" w14:textId="77777777" w:rsidR="00573371" w:rsidRDefault="00573371"/>
    <w:p w14:paraId="29DDFC98" w14:textId="77777777" w:rsidR="00573371" w:rsidRDefault="00573371">
      <w:pPr>
        <w:rPr>
          <w:rFonts w:ascii="楷体" w:eastAsia="楷体" w:hAnsi="楷体" w:cs="楷体"/>
        </w:rPr>
      </w:pPr>
    </w:p>
    <w:p w14:paraId="44300EB6" w14:textId="77777777" w:rsidR="00573371" w:rsidRDefault="00573371">
      <w:pPr>
        <w:rPr>
          <w:rFonts w:ascii="仿宋" w:eastAsia="仿宋" w:hAnsi="仿宋" w:cs="仿宋"/>
          <w:b w:val="0"/>
          <w:bCs w:val="0"/>
          <w:sz w:val="30"/>
          <w:szCs w:val="30"/>
        </w:rPr>
      </w:pPr>
    </w:p>
    <w:p w14:paraId="02B13E81" w14:textId="77777777" w:rsidR="00573371" w:rsidRDefault="00573371">
      <w:pPr>
        <w:rPr>
          <w:rFonts w:ascii="仿宋" w:eastAsia="仿宋" w:hAnsi="仿宋" w:cs="仿宋"/>
          <w:b w:val="0"/>
          <w:bCs w:val="0"/>
          <w:sz w:val="30"/>
          <w:szCs w:val="30"/>
        </w:rPr>
      </w:pPr>
    </w:p>
    <w:p w14:paraId="64B77AEE" w14:textId="77777777" w:rsidR="00573371" w:rsidRDefault="00573371">
      <w:pPr>
        <w:rPr>
          <w:rFonts w:ascii="仿宋" w:eastAsia="仿宋" w:hAnsi="仿宋" w:cs="仿宋"/>
          <w:b w:val="0"/>
          <w:bCs w:val="0"/>
          <w:sz w:val="30"/>
          <w:szCs w:val="30"/>
        </w:rPr>
      </w:pPr>
    </w:p>
    <w:p w14:paraId="6DF3F2C6" w14:textId="77777777" w:rsidR="00573371" w:rsidRDefault="00573371">
      <w:pPr>
        <w:sectPr w:rsidR="00573371">
          <w:pgSz w:w="11905" w:h="16838"/>
          <w:pgMar w:top="1440" w:right="1701" w:bottom="1440" w:left="1134" w:header="850" w:footer="992" w:gutter="0"/>
          <w:cols w:space="0"/>
          <w:docGrid w:type="lines" w:linePitch="331"/>
        </w:sectPr>
      </w:pPr>
    </w:p>
    <w:p w14:paraId="42B57F81" w14:textId="77777777" w:rsidR="00573371" w:rsidRDefault="00CC4FBF">
      <w:pPr>
        <w:spacing w:after="480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/>
          <w:sz w:val="40"/>
          <w:szCs w:val="40"/>
          <w:lang w:val="zh-CN" w:bidi="zh-CN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  <w:lang w:bidi="zh-CN"/>
        </w:rPr>
        <w:lastRenderedPageBreak/>
        <w:t>团</w:t>
      </w:r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  <w:lang w:val="zh-CN" w:bidi="zh-CN"/>
        </w:rPr>
        <w:t>员组织关系转出（转入）情况</w:t>
      </w:r>
    </w:p>
    <w:tbl>
      <w:tblPr>
        <w:tblW w:w="13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042"/>
        <w:gridCol w:w="1018"/>
        <w:gridCol w:w="1152"/>
        <w:gridCol w:w="2304"/>
        <w:gridCol w:w="1157"/>
        <w:gridCol w:w="2131"/>
        <w:gridCol w:w="1891"/>
        <w:gridCol w:w="1056"/>
        <w:gridCol w:w="1368"/>
      </w:tblGrid>
      <w:tr w:rsidR="00573371" w14:paraId="6E18F17A" w14:textId="77777777">
        <w:trPr>
          <w:trHeight w:hRule="exact" w:val="51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94F2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序号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E7C75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姓名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986EB" w14:textId="77777777" w:rsidR="00573371" w:rsidRDefault="00CC4FBF">
            <w:pPr>
              <w:ind w:firstLine="260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性别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9CD3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民族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D2D41B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身份证号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FE5D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入团时间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0BD92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转入（出）情况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575C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时间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817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联系电话</w:t>
            </w:r>
          </w:p>
        </w:tc>
      </w:tr>
      <w:tr w:rsidR="00573371" w14:paraId="51CD82B2" w14:textId="77777777">
        <w:trPr>
          <w:trHeight w:hRule="exact" w:val="499"/>
          <w:jc w:val="center"/>
        </w:trPr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4B767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CBB6A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EB8EA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88F99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A8F6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3D10A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7472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转入前团组织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14078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sym w:font="Wingdings 2" w:char="00A3"/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转出团组织</w:t>
            </w: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2EFF9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5AA" w14:textId="77777777" w:rsidR="00573371" w:rsidRDefault="00573371">
            <w:pPr>
              <w:jc w:val="left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2B49AB2A" w14:textId="77777777">
        <w:trPr>
          <w:trHeight w:hRule="exact" w:val="5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BB962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3D2D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DBA38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E02D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072F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7145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3562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D9B4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B66C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0A8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453AAC97" w14:textId="77777777">
        <w:trPr>
          <w:trHeight w:hRule="exact" w:val="5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383BDB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D12F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DF98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AA1C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D6B8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29C7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884B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7493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00DB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CF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79CF3818" w14:textId="77777777"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BF86A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5F95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2C3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8319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4176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262E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9BA6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18E3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88FD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309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7BE6C271" w14:textId="77777777">
        <w:trPr>
          <w:trHeight w:hRule="exact" w:val="5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7DABF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F85C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B626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3AFE1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23E6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1AA6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3CE5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50E3E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338F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D3E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298ECD78" w14:textId="77777777"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E697A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1540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22B5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4D64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C8A4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199A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FE5D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265D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8D98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827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178E8DF3" w14:textId="77777777">
        <w:trPr>
          <w:trHeight w:hRule="exact" w:val="5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D49B3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1562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3949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A9924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D3A4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2A8F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9DCE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C98C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8EFF9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F4C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1EF66D37" w14:textId="77777777">
        <w:trPr>
          <w:trHeight w:hRule="exact" w:val="5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86F54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3D15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3D38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777E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EBA4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DBAF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B83C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A691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E795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AEB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2F2C3C88" w14:textId="77777777">
        <w:trPr>
          <w:trHeight w:hRule="exact" w:val="6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8A7AD" w14:textId="77777777" w:rsidR="00573371" w:rsidRDefault="00CC4FBF">
            <w:pPr>
              <w:jc w:val="center"/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楷体_GB2312" w:hAnsi="Times New Roman" w:cs="Times New Roman"/>
                <w:b w:val="0"/>
                <w:bCs w:val="0"/>
                <w:color w:val="000000"/>
                <w:lang w:eastAsia="en-US" w:bidi="en-US"/>
              </w:rPr>
              <w:t>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89B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1F51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86F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A854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BC9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A2DB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7B46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153E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F0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</w:tbl>
    <w:p w14:paraId="4F1AF0D7" w14:textId="77777777" w:rsidR="00573371" w:rsidRDefault="00573371">
      <w:pPr>
        <w:spacing w:after="219" w:line="1" w:lineRule="exact"/>
        <w:jc w:val="left"/>
        <w:rPr>
          <w:rFonts w:ascii="仿宋" w:eastAsia="仿宋" w:hAnsi="仿宋" w:cs="仿宋"/>
          <w:b w:val="0"/>
          <w:bCs w:val="0"/>
          <w:color w:val="000000"/>
          <w:kern w:val="0"/>
          <w:lang w:eastAsia="en-US" w:bidi="en-US"/>
        </w:rPr>
      </w:pPr>
    </w:p>
    <w:p w14:paraId="5796543A" w14:textId="77777777" w:rsidR="00573371" w:rsidRDefault="00CC4FBF">
      <w:pPr>
        <w:spacing w:line="413" w:lineRule="exact"/>
        <w:ind w:leftChars="50" w:left="120" w:rightChars="20" w:right="48"/>
        <w:rPr>
          <w:rFonts w:ascii="仿宋" w:eastAsia="仿宋" w:hAnsi="仿宋" w:cs="仿宋"/>
          <w:b w:val="0"/>
          <w:bCs w:val="0"/>
          <w:color w:val="000000"/>
          <w:lang w:val="zh-CN" w:bidi="zh-CN"/>
        </w:rPr>
      </w:pPr>
      <w:r>
        <w:rPr>
          <w:rFonts w:ascii="黑体" w:eastAsia="黑体" w:hAnsi="黑体" w:cs="黑体" w:hint="eastAsia"/>
          <w:b w:val="0"/>
          <w:bCs w:val="0"/>
          <w:color w:val="000000"/>
          <w:lang w:val="zh-CN" w:bidi="zh-CN"/>
        </w:rPr>
        <w:t>注意事项：</w:t>
      </w:r>
    </w:p>
    <w:p w14:paraId="3D2A1308" w14:textId="77777777" w:rsidR="00573371" w:rsidRDefault="00CC4FBF">
      <w:pPr>
        <w:numPr>
          <w:ilvl w:val="0"/>
          <w:numId w:val="3"/>
        </w:numPr>
        <w:tabs>
          <w:tab w:val="left" w:pos="771"/>
        </w:tabs>
        <w:spacing w:line="320" w:lineRule="exact"/>
        <w:ind w:firstLineChars="200" w:firstLine="504"/>
        <w:rPr>
          <w:rFonts w:ascii="方正楷体_GBK" w:eastAsia="方正楷体_GBK" w:hAnsi="方正楷体_GBK" w:cs="方正楷体_GBK"/>
          <w:b w:val="0"/>
          <w:bCs w:val="0"/>
          <w:color w:val="000000"/>
          <w:w w:val="105"/>
          <w:lang w:val="zh-CN" w:bidi="zh-CN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w w:val="105"/>
          <w:lang w:val="zh-CN" w:bidi="zh-CN"/>
        </w:rPr>
        <w:t>团员组织关系由基层团委转接，本表只体现转入或转出记录，转入的只填写“转入前团组织”，转出的只填写“转出团组织”。时间填年、月、日。</w:t>
      </w:r>
    </w:p>
    <w:p w14:paraId="1228EB35" w14:textId="77777777" w:rsidR="00573371" w:rsidRDefault="00CC4FBF">
      <w:pPr>
        <w:numPr>
          <w:ilvl w:val="0"/>
          <w:numId w:val="3"/>
        </w:numPr>
        <w:tabs>
          <w:tab w:val="left" w:pos="580"/>
          <w:tab w:val="left" w:pos="1219"/>
        </w:tabs>
        <w:spacing w:after="220" w:line="320" w:lineRule="exact"/>
        <w:ind w:firstLineChars="200" w:firstLine="504"/>
        <w:rPr>
          <w:rFonts w:ascii="方正楷体_GBK" w:eastAsia="方正楷体_GBK" w:hAnsi="方正楷体_GBK" w:cs="方正楷体_GBK"/>
          <w:b w:val="0"/>
          <w:bCs w:val="0"/>
          <w:color w:val="000000"/>
          <w:w w:val="105"/>
          <w:lang w:val="zh-CN" w:bidi="zh-CN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w w:val="105"/>
          <w:lang w:val="zh-CN" w:bidi="zh-CN"/>
        </w:rPr>
        <w:t>本表只记录本学年期间个别转出、转入的情况，入校新生团员整体转入的不记录，毕业班学生团员整体转出的不记录。</w:t>
      </w:r>
    </w:p>
    <w:p w14:paraId="46D406CD" w14:textId="77777777" w:rsidR="00573371" w:rsidRDefault="00573371">
      <w:pPr>
        <w:tabs>
          <w:tab w:val="left" w:pos="580"/>
          <w:tab w:val="left" w:pos="1219"/>
        </w:tabs>
        <w:spacing w:after="220" w:line="320" w:lineRule="exact"/>
        <w:ind w:leftChars="200" w:left="482"/>
        <w:rPr>
          <w:rFonts w:ascii="方正楷体_GBK" w:eastAsia="方正楷体_GBK" w:hAnsi="方正楷体_GBK" w:cs="方正楷体_GBK"/>
          <w:b w:val="0"/>
          <w:bCs w:val="0"/>
          <w:color w:val="000000"/>
          <w:w w:val="105"/>
          <w:sz w:val="22"/>
          <w:szCs w:val="22"/>
          <w:lang w:val="zh-CN" w:bidi="zh-CN"/>
        </w:rPr>
      </w:pPr>
    </w:p>
    <w:p w14:paraId="4F15C94D" w14:textId="77777777" w:rsidR="00573371" w:rsidRDefault="00CC4FBF">
      <w:pPr>
        <w:spacing w:after="480"/>
        <w:jc w:val="center"/>
        <w:rPr>
          <w:rFonts w:ascii="方正小标宋_GBK" w:eastAsia="方正小标宋_GBK" w:hAnsi="方正小标宋_GBK" w:cs="方正小标宋_GBK"/>
          <w:b w:val="0"/>
          <w:bCs w:val="0"/>
          <w:color w:val="000000"/>
          <w:sz w:val="40"/>
          <w:szCs w:val="40"/>
          <w:lang w:val="zh-CN" w:bidi="zh-CN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  <w:lang w:val="zh-CN" w:bidi="zh-CN"/>
        </w:rPr>
        <w:lastRenderedPageBreak/>
        <w:t>团员所受奖励和团内纪律处分情况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219"/>
        <w:gridCol w:w="2602"/>
        <w:gridCol w:w="1454"/>
        <w:gridCol w:w="2002"/>
        <w:gridCol w:w="1152"/>
        <w:gridCol w:w="1142"/>
        <w:gridCol w:w="2165"/>
        <w:gridCol w:w="1406"/>
      </w:tblGrid>
      <w:tr w:rsidR="00573371" w14:paraId="04091BD8" w14:textId="77777777">
        <w:trPr>
          <w:trHeight w:hRule="exact" w:val="672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87F3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953E91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姓名</w:t>
            </w:r>
          </w:p>
        </w:tc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E157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奖励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744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纪律处分</w:t>
            </w:r>
          </w:p>
        </w:tc>
      </w:tr>
      <w:tr w:rsidR="00573371" w14:paraId="4A2ED2E6" w14:textId="77777777">
        <w:trPr>
          <w:trHeight w:hRule="exact" w:val="821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DE297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AB2BE" w14:textId="77777777" w:rsidR="00573371" w:rsidRDefault="00573371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7EE79" w14:textId="77777777" w:rsidR="00573371" w:rsidRDefault="00CC4FBF">
            <w:pPr>
              <w:spacing w:line="403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所受表彰奖励</w:t>
            </w:r>
          </w:p>
          <w:p w14:paraId="546494C9" w14:textId="77777777" w:rsidR="00573371" w:rsidRDefault="00CC4FBF">
            <w:pPr>
              <w:spacing w:line="403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或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bidi="zh-CN"/>
              </w:rPr>
              <w:t>荣誉称号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CD489" w14:textId="77777777" w:rsidR="00573371" w:rsidRDefault="00CC4FBF">
            <w:pPr>
              <w:spacing w:line="394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受奖</w:t>
            </w:r>
          </w:p>
          <w:p w14:paraId="4E626CBA" w14:textId="77777777" w:rsidR="00573371" w:rsidRDefault="00CC4FBF">
            <w:pPr>
              <w:spacing w:line="394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时间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1F70F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表彰奖励单位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9FCBF8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处分类型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0DAEA" w14:textId="77777777" w:rsidR="00573371" w:rsidRDefault="00CC4FBF">
            <w:pPr>
              <w:spacing w:line="398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处分</w:t>
            </w:r>
          </w:p>
          <w:p w14:paraId="4CBAF31D" w14:textId="77777777" w:rsidR="00573371" w:rsidRDefault="00CC4FBF">
            <w:pPr>
              <w:spacing w:line="398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时间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D6A8A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原因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0328" w14:textId="77777777" w:rsidR="00573371" w:rsidRDefault="00CC4FBF">
            <w:pPr>
              <w:spacing w:line="398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lang w:val="zh-CN" w:bidi="zh-CN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作出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CN" w:bidi="zh-CN"/>
              </w:rPr>
              <w:t>处分决定的团组织</w:t>
            </w:r>
          </w:p>
        </w:tc>
      </w:tr>
      <w:tr w:rsidR="00573371" w14:paraId="3AC61F41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D925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C3730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0136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54F9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AAF9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CF10F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BB1A5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AEAD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90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409E94F2" w14:textId="77777777">
        <w:trPr>
          <w:trHeight w:val="60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A9DAAD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7056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7F3A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A107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6D98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32B1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9DE1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ACB9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22A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1E6E8F5C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4E2CE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DB8F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E14E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A3CF3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227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A2D1A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262B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0FB6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E68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726CE6EA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E71A0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D9B94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4B9F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E4FC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68CF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A77C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2194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FDE81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D96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27749F67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38150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4BFE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261E7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286E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4E174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08E4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E570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DE50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724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3C49E85D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40032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584678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44E4D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8C983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96C2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7B22B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B01D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1CC3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47C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69928BB0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3FDEA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0FACF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2BA54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30E46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73A2A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F59F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A2F9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19BA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8560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  <w:tr w:rsidR="00573371" w14:paraId="1981BCBB" w14:textId="77777777">
        <w:trPr>
          <w:trHeight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5DAA5" w14:textId="77777777" w:rsidR="00573371" w:rsidRDefault="00CC4FBF">
            <w:pPr>
              <w:jc w:val="center"/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val="zh-CN" w:bidi="zh-CN"/>
              </w:rPr>
            </w:pPr>
            <w:r>
              <w:rPr>
                <w:rFonts w:ascii="Times New Roman" w:eastAsia="方正楷体_GBK" w:hAnsi="Times New Roman" w:cs="Times New Roman"/>
                <w:b w:val="0"/>
                <w:bCs w:val="0"/>
                <w:color w:val="000000"/>
                <w:lang w:eastAsia="en-US" w:bidi="en-US"/>
              </w:rPr>
              <w:t>08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C18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982B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7EB2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47CF2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A4AF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A097E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0FF9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E33" w14:textId="77777777" w:rsidR="00573371" w:rsidRDefault="00573371">
            <w:pPr>
              <w:jc w:val="center"/>
              <w:rPr>
                <w:rFonts w:ascii="楷体" w:eastAsia="楷体" w:hAnsi="楷体" w:cs="楷体"/>
                <w:b w:val="0"/>
                <w:bCs w:val="0"/>
                <w:color w:val="000000"/>
                <w:kern w:val="0"/>
                <w:lang w:eastAsia="en-US" w:bidi="en-US"/>
              </w:rPr>
            </w:pPr>
          </w:p>
        </w:tc>
      </w:tr>
    </w:tbl>
    <w:p w14:paraId="2132203C" w14:textId="77777777" w:rsidR="00573371" w:rsidRDefault="00573371">
      <w:pPr>
        <w:spacing w:line="320" w:lineRule="exact"/>
        <w:jc w:val="left"/>
        <w:rPr>
          <w:rFonts w:ascii="黑体" w:eastAsia="黑体" w:hAnsi="黑体" w:cs="黑体"/>
          <w:b w:val="0"/>
          <w:bCs w:val="0"/>
          <w:color w:val="000000"/>
          <w:w w:val="103"/>
          <w:lang w:val="zh-CN" w:bidi="zh-CN"/>
        </w:rPr>
      </w:pPr>
    </w:p>
    <w:p w14:paraId="1B0B7085" w14:textId="77777777" w:rsidR="00573371" w:rsidRDefault="00CC4FBF">
      <w:pPr>
        <w:spacing w:line="320" w:lineRule="exact"/>
        <w:jc w:val="left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  <w:color w:val="000000"/>
          <w:w w:val="103"/>
          <w:lang w:val="zh-CN" w:bidi="zh-CN"/>
        </w:rPr>
        <w:t>注意事项：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w w:val="103"/>
          <w:lang w:val="zh-CN" w:bidi="zh-CN"/>
        </w:rPr>
        <w:t>对团员的纪律处分有五种：警告、严重警告、撤销团内职务、留团察看、开除团籍。给以团员纪律处分必须有书面处分决定。时间填年、月、日。</w:t>
      </w:r>
    </w:p>
    <w:tbl>
      <w:tblPr>
        <w:tblStyle w:val="aa"/>
        <w:tblpPr w:leftFromText="180" w:rightFromText="180" w:vertAnchor="page" w:horzAnchor="page" w:tblpXSpec="center" w:tblpY="2191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367"/>
        <w:gridCol w:w="1167"/>
        <w:gridCol w:w="1133"/>
        <w:gridCol w:w="3267"/>
        <w:gridCol w:w="3096"/>
        <w:gridCol w:w="2421"/>
      </w:tblGrid>
      <w:tr w:rsidR="00573371" w14:paraId="0C70B47E" w14:textId="77777777">
        <w:trPr>
          <w:trHeight w:hRule="exact" w:val="754"/>
          <w:jc w:val="center"/>
        </w:trPr>
        <w:tc>
          <w:tcPr>
            <w:tcW w:w="880" w:type="dxa"/>
            <w:vAlign w:val="center"/>
          </w:tcPr>
          <w:p w14:paraId="20E8662D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14:paraId="0EA4873F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167" w:type="dxa"/>
            <w:vAlign w:val="center"/>
          </w:tcPr>
          <w:p w14:paraId="58E5268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133" w:type="dxa"/>
            <w:vAlign w:val="center"/>
          </w:tcPr>
          <w:p w14:paraId="6A03A3B7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3267" w:type="dxa"/>
            <w:vAlign w:val="center"/>
          </w:tcPr>
          <w:p w14:paraId="28AC96CC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被确定为入团</w:t>
            </w:r>
          </w:p>
          <w:p w14:paraId="0021D87F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积极分子时间</w:t>
            </w:r>
          </w:p>
        </w:tc>
        <w:tc>
          <w:tcPr>
            <w:tcW w:w="3096" w:type="dxa"/>
            <w:vAlign w:val="center"/>
          </w:tcPr>
          <w:p w14:paraId="2D7B1F1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421" w:type="dxa"/>
            <w:vAlign w:val="center"/>
          </w:tcPr>
          <w:p w14:paraId="67644324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271892BC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5AC8F547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01</w:t>
            </w:r>
          </w:p>
        </w:tc>
        <w:tc>
          <w:tcPr>
            <w:tcW w:w="1367" w:type="dxa"/>
            <w:vAlign w:val="center"/>
          </w:tcPr>
          <w:p w14:paraId="6A7684C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FD093E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5FC77F1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363F56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CC9DB3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56EB974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E6D65B6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74C1F26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02</w:t>
            </w:r>
          </w:p>
        </w:tc>
        <w:tc>
          <w:tcPr>
            <w:tcW w:w="1367" w:type="dxa"/>
            <w:vAlign w:val="center"/>
          </w:tcPr>
          <w:p w14:paraId="4F7CB3B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7E07D8D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0E1663A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BF9FCA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105F27C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2D84E5B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8117666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25E3D4D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03</w:t>
            </w:r>
          </w:p>
        </w:tc>
        <w:tc>
          <w:tcPr>
            <w:tcW w:w="1367" w:type="dxa"/>
            <w:vAlign w:val="center"/>
          </w:tcPr>
          <w:p w14:paraId="306991F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D11008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704F02E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223038E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F03EB0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445C681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0CBA17D3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40F7E432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04</w:t>
            </w:r>
          </w:p>
        </w:tc>
        <w:tc>
          <w:tcPr>
            <w:tcW w:w="1367" w:type="dxa"/>
            <w:vAlign w:val="center"/>
          </w:tcPr>
          <w:p w14:paraId="00FA346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9B8E58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54B2A6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FA701D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14FE17F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72E9C1B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121FD9F8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5A30BAE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05</w:t>
            </w:r>
          </w:p>
        </w:tc>
        <w:tc>
          <w:tcPr>
            <w:tcW w:w="1367" w:type="dxa"/>
            <w:vAlign w:val="center"/>
          </w:tcPr>
          <w:p w14:paraId="1A7F84D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2918F4A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3D6F0A8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67F4B98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327E8F5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C4DDCE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627CF109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6AF9A8FA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06</w:t>
            </w:r>
          </w:p>
        </w:tc>
        <w:tc>
          <w:tcPr>
            <w:tcW w:w="1367" w:type="dxa"/>
            <w:vAlign w:val="center"/>
          </w:tcPr>
          <w:p w14:paraId="06D46D4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E7099A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0C36E3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4468FA7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0A5CAA8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2007B37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7E91C000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6E37DC6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07</w:t>
            </w:r>
          </w:p>
        </w:tc>
        <w:tc>
          <w:tcPr>
            <w:tcW w:w="1367" w:type="dxa"/>
            <w:vAlign w:val="center"/>
          </w:tcPr>
          <w:p w14:paraId="701052F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3D4B698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111C48D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5244AE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5C5A937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19D7959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8B07872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387FC88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08</w:t>
            </w:r>
          </w:p>
        </w:tc>
        <w:tc>
          <w:tcPr>
            <w:tcW w:w="1367" w:type="dxa"/>
            <w:vAlign w:val="center"/>
          </w:tcPr>
          <w:p w14:paraId="193C6E5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3E62834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45436E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DCB278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5B7C68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646E44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519C695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05098289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09</w:t>
            </w:r>
          </w:p>
        </w:tc>
        <w:tc>
          <w:tcPr>
            <w:tcW w:w="1367" w:type="dxa"/>
            <w:vAlign w:val="center"/>
          </w:tcPr>
          <w:p w14:paraId="58E1826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E55ACC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17D2EB1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1191E18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485711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2E4FC3D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32CD9278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08E41F0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1367" w:type="dxa"/>
            <w:vAlign w:val="center"/>
          </w:tcPr>
          <w:p w14:paraId="3287A57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8E3901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D1C5FC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74926A4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3004B0C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EFE09D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1223A147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1378D2FF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1367" w:type="dxa"/>
            <w:vAlign w:val="center"/>
          </w:tcPr>
          <w:p w14:paraId="1D434C7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39D9442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5F194F1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68FCBA1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27AF04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0161707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45A5A02" w14:textId="77777777">
        <w:trPr>
          <w:trHeight w:val="595"/>
          <w:jc w:val="center"/>
        </w:trPr>
        <w:tc>
          <w:tcPr>
            <w:tcW w:w="880" w:type="dxa"/>
            <w:vAlign w:val="center"/>
          </w:tcPr>
          <w:p w14:paraId="7BEEEEC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12</w:t>
            </w:r>
          </w:p>
        </w:tc>
        <w:tc>
          <w:tcPr>
            <w:tcW w:w="1367" w:type="dxa"/>
            <w:vAlign w:val="center"/>
          </w:tcPr>
          <w:p w14:paraId="184BCA7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2EA2D18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374D1EE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24A67AB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1BEF50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5CA137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</w:tbl>
    <w:p w14:paraId="393BD006" w14:textId="77777777" w:rsidR="00573371" w:rsidRDefault="00CC4FBF">
      <w:pPr>
        <w:jc w:val="center"/>
        <w:rPr>
          <w:rFonts w:ascii="楷体" w:eastAsia="楷体" w:hAnsi="楷体" w:cs="楷体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0"/>
          <w:szCs w:val="40"/>
        </w:rPr>
        <w:t>入团积极分子名单</w:t>
      </w:r>
      <w:r>
        <w:rPr>
          <w:rFonts w:ascii="楷体" w:eastAsia="楷体" w:hAnsi="楷体" w:cs="楷体" w:hint="eastAsia"/>
        </w:rPr>
        <w:tab/>
      </w:r>
    </w:p>
    <w:tbl>
      <w:tblPr>
        <w:tblStyle w:val="aa"/>
        <w:tblpPr w:leftFromText="180" w:rightFromText="180" w:vertAnchor="page" w:horzAnchor="page" w:tblpXSpec="center" w:tblpY="1497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367"/>
        <w:gridCol w:w="1167"/>
        <w:gridCol w:w="1133"/>
        <w:gridCol w:w="3267"/>
        <w:gridCol w:w="3096"/>
        <w:gridCol w:w="2421"/>
      </w:tblGrid>
      <w:tr w:rsidR="00573371" w14:paraId="35071D48" w14:textId="77777777">
        <w:trPr>
          <w:trHeight w:hRule="exact" w:val="737"/>
          <w:jc w:val="center"/>
        </w:trPr>
        <w:tc>
          <w:tcPr>
            <w:tcW w:w="880" w:type="dxa"/>
            <w:vAlign w:val="center"/>
          </w:tcPr>
          <w:p w14:paraId="46A85317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367" w:type="dxa"/>
            <w:vAlign w:val="center"/>
          </w:tcPr>
          <w:p w14:paraId="42887C30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167" w:type="dxa"/>
            <w:vAlign w:val="center"/>
          </w:tcPr>
          <w:p w14:paraId="09110752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133" w:type="dxa"/>
            <w:vAlign w:val="center"/>
          </w:tcPr>
          <w:p w14:paraId="6D528C02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3267" w:type="dxa"/>
            <w:vAlign w:val="center"/>
          </w:tcPr>
          <w:p w14:paraId="12D223E9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被确定为入团</w:t>
            </w:r>
          </w:p>
          <w:p w14:paraId="22B86CCD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积极分子时间</w:t>
            </w:r>
          </w:p>
        </w:tc>
        <w:tc>
          <w:tcPr>
            <w:tcW w:w="3096" w:type="dxa"/>
            <w:vAlign w:val="center"/>
          </w:tcPr>
          <w:p w14:paraId="1832AF12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2421" w:type="dxa"/>
            <w:vAlign w:val="center"/>
          </w:tcPr>
          <w:p w14:paraId="6B72FAA9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6F993B44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6CFB1E9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13</w:t>
            </w:r>
          </w:p>
        </w:tc>
        <w:tc>
          <w:tcPr>
            <w:tcW w:w="1367" w:type="dxa"/>
            <w:vAlign w:val="center"/>
          </w:tcPr>
          <w:p w14:paraId="78D21D2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2FB4B93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4332ED7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13CCD0B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336EBD5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A627E6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38A1BBBF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6483A2D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1367" w:type="dxa"/>
            <w:vAlign w:val="center"/>
          </w:tcPr>
          <w:p w14:paraId="290A741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113438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2B11A6D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5F39A2E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12B3EE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317F1B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8A75BDC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2FAC714B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15</w:t>
            </w:r>
          </w:p>
        </w:tc>
        <w:tc>
          <w:tcPr>
            <w:tcW w:w="1367" w:type="dxa"/>
            <w:vAlign w:val="center"/>
          </w:tcPr>
          <w:p w14:paraId="05831B1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1B3413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24D87D4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204A87B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6644AA6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7349289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21F86B6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277BDE84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16</w:t>
            </w:r>
          </w:p>
        </w:tc>
        <w:tc>
          <w:tcPr>
            <w:tcW w:w="1367" w:type="dxa"/>
            <w:vAlign w:val="center"/>
          </w:tcPr>
          <w:p w14:paraId="56142E6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F44944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4F8915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2EEC05D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FA8665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6A6AE6A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5615C7B6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2E7FB921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1367" w:type="dxa"/>
            <w:vAlign w:val="center"/>
          </w:tcPr>
          <w:p w14:paraId="74EDE5A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658F25A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3FA3911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102060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5AD4EB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24B1DA7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72FE95A3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1C9B86D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18</w:t>
            </w:r>
          </w:p>
        </w:tc>
        <w:tc>
          <w:tcPr>
            <w:tcW w:w="1367" w:type="dxa"/>
            <w:vAlign w:val="center"/>
          </w:tcPr>
          <w:p w14:paraId="15905A9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DEF479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3F9945D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761828F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17E91F05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6557C3C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30486507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2BBF811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367" w:type="dxa"/>
            <w:vAlign w:val="center"/>
          </w:tcPr>
          <w:p w14:paraId="6CC7C7A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47429D3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6196417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5C5B319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3189B41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0ACE881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16F5BAC0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645882A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20</w:t>
            </w:r>
          </w:p>
        </w:tc>
        <w:tc>
          <w:tcPr>
            <w:tcW w:w="1367" w:type="dxa"/>
            <w:vAlign w:val="center"/>
          </w:tcPr>
          <w:p w14:paraId="3298201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1142F1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4E5FF85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52C74A7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281ADA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03EF860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09F96132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6C0A030E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367" w:type="dxa"/>
            <w:vAlign w:val="center"/>
          </w:tcPr>
          <w:p w14:paraId="57242FD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224C196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5C777D8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6F1685B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4E14C51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0DDA479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3CAD392C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3F127FE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367" w:type="dxa"/>
            <w:vAlign w:val="center"/>
          </w:tcPr>
          <w:p w14:paraId="43C07D8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4A9BA27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4FB5937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03E61D76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E04EF51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0E5DB9C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9EDC742" w14:textId="77777777">
        <w:trPr>
          <w:trHeight w:hRule="exact" w:val="558"/>
          <w:jc w:val="center"/>
        </w:trPr>
        <w:tc>
          <w:tcPr>
            <w:tcW w:w="880" w:type="dxa"/>
            <w:vAlign w:val="center"/>
          </w:tcPr>
          <w:p w14:paraId="5C772F10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1367" w:type="dxa"/>
            <w:vAlign w:val="center"/>
          </w:tcPr>
          <w:p w14:paraId="6355701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5FBA4F83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09894C07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7336708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0A889A0E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358AD3D8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2809B802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2201F4E3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24</w:t>
            </w:r>
          </w:p>
        </w:tc>
        <w:tc>
          <w:tcPr>
            <w:tcW w:w="1367" w:type="dxa"/>
            <w:vAlign w:val="center"/>
          </w:tcPr>
          <w:p w14:paraId="401C6E00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1DB4BF0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3A1259BF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6D09D02C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2C84156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62350B92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573371" w14:paraId="4E2511FB" w14:textId="77777777">
        <w:trPr>
          <w:trHeight w:hRule="exact" w:val="567"/>
          <w:jc w:val="center"/>
        </w:trPr>
        <w:tc>
          <w:tcPr>
            <w:tcW w:w="880" w:type="dxa"/>
            <w:vAlign w:val="center"/>
          </w:tcPr>
          <w:p w14:paraId="17E4E1A5" w14:textId="77777777" w:rsidR="00573371" w:rsidRDefault="00CC4FBF">
            <w:pPr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25</w:t>
            </w:r>
          </w:p>
        </w:tc>
        <w:tc>
          <w:tcPr>
            <w:tcW w:w="1367" w:type="dxa"/>
            <w:vAlign w:val="center"/>
          </w:tcPr>
          <w:p w14:paraId="42B1444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67" w:type="dxa"/>
            <w:vAlign w:val="center"/>
          </w:tcPr>
          <w:p w14:paraId="2594CFED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33" w:type="dxa"/>
            <w:vAlign w:val="center"/>
          </w:tcPr>
          <w:p w14:paraId="58F98E2A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267" w:type="dxa"/>
            <w:vAlign w:val="center"/>
          </w:tcPr>
          <w:p w14:paraId="78CFBDA4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096" w:type="dxa"/>
            <w:vAlign w:val="center"/>
          </w:tcPr>
          <w:p w14:paraId="54AB3B5B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421" w:type="dxa"/>
            <w:vAlign w:val="center"/>
          </w:tcPr>
          <w:p w14:paraId="4810F8C9" w14:textId="77777777" w:rsidR="00573371" w:rsidRDefault="00573371">
            <w:pPr>
              <w:jc w:val="center"/>
              <w:rPr>
                <w:rFonts w:ascii="楷体" w:eastAsia="楷体" w:hAnsi="楷体" w:cs="楷体"/>
              </w:rPr>
            </w:pPr>
          </w:p>
        </w:tc>
      </w:tr>
    </w:tbl>
    <w:p w14:paraId="7F2FB7A6" w14:textId="77777777" w:rsidR="00573371" w:rsidRDefault="00CC4FBF">
      <w:pPr>
        <w:spacing w:line="600" w:lineRule="exact"/>
        <w:ind w:firstLineChars="200" w:firstLine="440"/>
        <w:rPr>
          <w:rFonts w:ascii="方正小标宋简体" w:eastAsia="方正小标宋简体" w:hAnsi="方正小标宋简体" w:cs="方正小标宋简体"/>
          <w:b w:val="0"/>
          <w:bCs w:val="0"/>
          <w:w w:val="105"/>
          <w:kern w:val="0"/>
          <w:sz w:val="22"/>
          <w:szCs w:val="22"/>
        </w:rPr>
      </w:pPr>
      <w:r>
        <w:rPr>
          <w:rFonts w:ascii="黑体" w:eastAsia="黑体" w:hAnsi="黑体" w:cs="黑体" w:hint="eastAsia"/>
          <w:b w:val="0"/>
          <w:bCs w:val="0"/>
          <w:sz w:val="22"/>
          <w:szCs w:val="22"/>
        </w:rPr>
        <w:t>注意事项：</w:t>
      </w:r>
      <w:r>
        <w:rPr>
          <w:rFonts w:ascii="方正楷体_GBK" w:eastAsia="方正楷体_GBK" w:hAnsi="方正楷体_GBK" w:cs="方正楷体_GBK" w:hint="eastAsia"/>
          <w:b w:val="0"/>
          <w:bCs w:val="0"/>
          <w:sz w:val="22"/>
          <w:szCs w:val="22"/>
        </w:rPr>
        <w:t>“被确定为入团积极分子时间”以团支部召开会议确定为入团积极分子时间为准。时间填年、月、日。</w:t>
      </w:r>
      <w:r>
        <w:rPr>
          <w:rFonts w:ascii="楷体" w:eastAsia="楷体" w:hAnsi="楷体" w:cs="楷体" w:hint="eastAsia"/>
          <w:sz w:val="22"/>
          <w:szCs w:val="22"/>
        </w:rPr>
        <w:tab/>
      </w:r>
      <w:r>
        <w:rPr>
          <w:rFonts w:ascii="楷体" w:eastAsia="楷体" w:hAnsi="楷体" w:cs="楷体" w:hint="eastAsia"/>
          <w:sz w:val="22"/>
          <w:szCs w:val="22"/>
        </w:rPr>
        <w:tab/>
      </w:r>
    </w:p>
    <w:p w14:paraId="6BF8382F" w14:textId="77777777" w:rsidR="00573371" w:rsidRDefault="00CC4FBF">
      <w:pPr>
        <w:autoSpaceDE w:val="0"/>
        <w:autoSpaceDN w:val="0"/>
        <w:spacing w:before="40"/>
        <w:jc w:val="center"/>
        <w:rPr>
          <w:rFonts w:ascii="方正小标宋_GBK" w:eastAsia="方正小标宋_GBK" w:hAnsi="方正小标宋_GBK" w:cs="方正小标宋_GBK"/>
          <w:b w:val="0"/>
          <w:bCs w:val="0"/>
          <w:w w:val="105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w w:val="105"/>
          <w:kern w:val="0"/>
          <w:sz w:val="40"/>
          <w:szCs w:val="40"/>
        </w:rPr>
        <w:lastRenderedPageBreak/>
        <w:t>已递交入党申请书的团员名单</w:t>
      </w:r>
    </w:p>
    <w:p w14:paraId="20BB0DA3" w14:textId="77777777" w:rsidR="00573371" w:rsidRDefault="00573371">
      <w:pPr>
        <w:spacing w:line="320" w:lineRule="exact"/>
        <w:jc w:val="left"/>
        <w:rPr>
          <w:rFonts w:ascii="黑体" w:eastAsia="黑体" w:hAnsi="黑体" w:cs="黑体"/>
          <w:b w:val="0"/>
          <w:bCs w:val="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1134"/>
        <w:gridCol w:w="3260"/>
        <w:gridCol w:w="3119"/>
        <w:gridCol w:w="2867"/>
      </w:tblGrid>
      <w:tr w:rsidR="00B16011" w:rsidRPr="00B16011" w14:paraId="7A9EC121" w14:textId="77777777" w:rsidTr="00B16011">
        <w:trPr>
          <w:trHeight w:val="567"/>
        </w:trPr>
        <w:tc>
          <w:tcPr>
            <w:tcW w:w="992" w:type="dxa"/>
            <w:vAlign w:val="center"/>
          </w:tcPr>
          <w:p w14:paraId="32FEB92F" w14:textId="6EBDE95B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序号</w:t>
            </w:r>
          </w:p>
        </w:tc>
        <w:tc>
          <w:tcPr>
            <w:tcW w:w="1276" w:type="dxa"/>
            <w:vAlign w:val="center"/>
          </w:tcPr>
          <w:p w14:paraId="711316D7" w14:textId="06AE4B43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134" w:type="dxa"/>
            <w:vAlign w:val="center"/>
          </w:tcPr>
          <w:p w14:paraId="04601CFC" w14:textId="6789FEE9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134" w:type="dxa"/>
            <w:vAlign w:val="center"/>
          </w:tcPr>
          <w:p w14:paraId="7644B228" w14:textId="34052BFA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3260" w:type="dxa"/>
            <w:vAlign w:val="center"/>
          </w:tcPr>
          <w:p w14:paraId="447394BA" w14:textId="74868F1B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3119" w:type="dxa"/>
            <w:vAlign w:val="center"/>
          </w:tcPr>
          <w:p w14:paraId="211D8880" w14:textId="653ED395" w:rsidR="00B16011" w:rsidRPr="00B16011" w:rsidRDefault="00B16011" w:rsidP="00B16011">
            <w:pPr>
              <w:spacing w:line="320" w:lineRule="exac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B16011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递交入党申请书</w:t>
            </w:r>
            <w:r w:rsidRPr="00B16011">
              <w:rPr>
                <w:rFonts w:ascii="方正楷体_GBK" w:eastAsia="方正楷体_GBK" w:hAnsi="方正楷体_GBK" w:cs="方正楷体_GBK"/>
                <w:b w:val="0"/>
                <w:bCs w:val="0"/>
              </w:rPr>
              <w:t>时间</w:t>
            </w:r>
          </w:p>
        </w:tc>
        <w:tc>
          <w:tcPr>
            <w:tcW w:w="2867" w:type="dxa"/>
            <w:vAlign w:val="center"/>
          </w:tcPr>
          <w:p w14:paraId="050A63AE" w14:textId="6001CFDF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B16011" w14:paraId="221A2B04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376414A9" w14:textId="59FD5B25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01</w:t>
            </w:r>
          </w:p>
        </w:tc>
        <w:tc>
          <w:tcPr>
            <w:tcW w:w="1276" w:type="dxa"/>
          </w:tcPr>
          <w:p w14:paraId="15797309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6F3ED95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925AE5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159ED6B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099FF56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8968932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6924B652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60F108D9" w14:textId="491B6F12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02</w:t>
            </w:r>
          </w:p>
        </w:tc>
        <w:tc>
          <w:tcPr>
            <w:tcW w:w="1276" w:type="dxa"/>
          </w:tcPr>
          <w:p w14:paraId="19ED693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3EA2A89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096EB585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77366A6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7D9E0A39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32FB2E1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094A47DA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407352F0" w14:textId="39D7DD73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03</w:t>
            </w:r>
          </w:p>
        </w:tc>
        <w:tc>
          <w:tcPr>
            <w:tcW w:w="1276" w:type="dxa"/>
          </w:tcPr>
          <w:p w14:paraId="2341914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56F7E0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142AA95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3597006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7CF6527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10C5A4A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11F900F6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01B33DFB" w14:textId="17FB0364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04</w:t>
            </w:r>
          </w:p>
        </w:tc>
        <w:tc>
          <w:tcPr>
            <w:tcW w:w="1276" w:type="dxa"/>
          </w:tcPr>
          <w:p w14:paraId="545D7A1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122594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3DC869E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4C93FD6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646DA95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E05722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0B0904AB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18A69916" w14:textId="75E79752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05</w:t>
            </w:r>
          </w:p>
        </w:tc>
        <w:tc>
          <w:tcPr>
            <w:tcW w:w="1276" w:type="dxa"/>
          </w:tcPr>
          <w:p w14:paraId="4A4BB1E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4F53E7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F69461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64B401A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68AF6CAE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2CE93E55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4D1DC669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7404DA07" w14:textId="674FFB0F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06</w:t>
            </w:r>
          </w:p>
        </w:tc>
        <w:tc>
          <w:tcPr>
            <w:tcW w:w="1276" w:type="dxa"/>
          </w:tcPr>
          <w:p w14:paraId="792D2A70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4C1FA1B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30A4BB8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3ABBA64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4BE5CE8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4A30CC63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043B1F8A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0A5178D3" w14:textId="21197A5F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07</w:t>
            </w:r>
          </w:p>
        </w:tc>
        <w:tc>
          <w:tcPr>
            <w:tcW w:w="1276" w:type="dxa"/>
          </w:tcPr>
          <w:p w14:paraId="7294DF7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44E980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662B014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1ADE1974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5583443E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27DDD4D8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52AD0F01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6F36138B" w14:textId="4568D102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08</w:t>
            </w:r>
          </w:p>
        </w:tc>
        <w:tc>
          <w:tcPr>
            <w:tcW w:w="1276" w:type="dxa"/>
          </w:tcPr>
          <w:p w14:paraId="0898BDB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66B3305B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0352FE3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21EF075B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69F9E834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334E01E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0CA9E6D9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76FE249B" w14:textId="32C4B7BF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09</w:t>
            </w:r>
          </w:p>
        </w:tc>
        <w:tc>
          <w:tcPr>
            <w:tcW w:w="1276" w:type="dxa"/>
          </w:tcPr>
          <w:p w14:paraId="0ECF4D8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1DE6B18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0CBF47E5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2135DD4E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2A77CD42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10A213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0D41E122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18051215" w14:textId="3F9A3E8A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1276" w:type="dxa"/>
          </w:tcPr>
          <w:p w14:paraId="15935B3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120020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3FBDD8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006F5DD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4B6FBEF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18FF17D4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6445FB3C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03A3E0F9" w14:textId="00E0AB6E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1276" w:type="dxa"/>
          </w:tcPr>
          <w:p w14:paraId="40FA4FE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DD91C0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6D1505B7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5A89412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5E946E5F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7F5B151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4320AD8D" w14:textId="77777777" w:rsidTr="00A85A54">
        <w:trPr>
          <w:trHeight w:val="567"/>
        </w:trPr>
        <w:tc>
          <w:tcPr>
            <w:tcW w:w="992" w:type="dxa"/>
            <w:vAlign w:val="center"/>
          </w:tcPr>
          <w:p w14:paraId="676717EE" w14:textId="6A998FEA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12</w:t>
            </w:r>
          </w:p>
        </w:tc>
        <w:tc>
          <w:tcPr>
            <w:tcW w:w="1276" w:type="dxa"/>
          </w:tcPr>
          <w:p w14:paraId="790DF64D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7AED6F1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978B5D6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26E4CE3A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32C847BC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4874C7C5" w14:textId="77777777" w:rsidR="00B16011" w:rsidRDefault="00B16011" w:rsidP="00B16011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</w:tbl>
    <w:p w14:paraId="6215F823" w14:textId="77777777" w:rsidR="00CA3429" w:rsidRPr="00B16011" w:rsidRDefault="00CA3429">
      <w:pPr>
        <w:spacing w:line="320" w:lineRule="exact"/>
        <w:ind w:firstLineChars="200" w:firstLine="480"/>
        <w:jc w:val="left"/>
        <w:rPr>
          <w:rFonts w:ascii="黑体" w:eastAsia="黑体" w:hAnsi="黑体" w:cs="黑体"/>
          <w:b w:val="0"/>
          <w:bCs w:val="0"/>
        </w:rPr>
      </w:pPr>
    </w:p>
    <w:p w14:paraId="673FDF5B" w14:textId="77777777" w:rsidR="00CA3429" w:rsidRDefault="00CA3429">
      <w:pPr>
        <w:spacing w:line="320" w:lineRule="exact"/>
        <w:ind w:firstLineChars="200" w:firstLine="480"/>
        <w:jc w:val="left"/>
        <w:rPr>
          <w:rFonts w:ascii="黑体" w:eastAsia="黑体" w:hAnsi="黑体" w:cs="黑体"/>
          <w:b w:val="0"/>
          <w:bCs w:val="0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1134"/>
        <w:gridCol w:w="3260"/>
        <w:gridCol w:w="3119"/>
        <w:gridCol w:w="2867"/>
      </w:tblGrid>
      <w:tr w:rsidR="00B16011" w:rsidRPr="00B16011" w14:paraId="5FEC3B0A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72C81BFD" w14:textId="77777777" w:rsidR="00B16011" w:rsidRPr="00B16011" w:rsidRDefault="00B16011" w:rsidP="00B16011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序号</w:t>
            </w:r>
          </w:p>
        </w:tc>
        <w:tc>
          <w:tcPr>
            <w:tcW w:w="1276" w:type="dxa"/>
            <w:vAlign w:val="center"/>
          </w:tcPr>
          <w:p w14:paraId="01E69DC5" w14:textId="77777777" w:rsidR="00B16011" w:rsidRPr="00B16011" w:rsidRDefault="00B16011" w:rsidP="00C40B8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134" w:type="dxa"/>
            <w:vAlign w:val="center"/>
          </w:tcPr>
          <w:p w14:paraId="073F2E91" w14:textId="77777777" w:rsidR="00B16011" w:rsidRPr="00B16011" w:rsidRDefault="00B16011" w:rsidP="00C40B8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134" w:type="dxa"/>
            <w:vAlign w:val="center"/>
          </w:tcPr>
          <w:p w14:paraId="1DEA134C" w14:textId="77777777" w:rsidR="00B16011" w:rsidRPr="00B16011" w:rsidRDefault="00B16011" w:rsidP="00C40B8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3260" w:type="dxa"/>
            <w:vAlign w:val="center"/>
          </w:tcPr>
          <w:p w14:paraId="37F311EF" w14:textId="77777777" w:rsidR="00B16011" w:rsidRPr="00B16011" w:rsidRDefault="00B16011" w:rsidP="00C40B8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3119" w:type="dxa"/>
            <w:vAlign w:val="center"/>
          </w:tcPr>
          <w:p w14:paraId="0303C56C" w14:textId="77777777" w:rsidR="00B16011" w:rsidRPr="00B16011" w:rsidRDefault="00B16011" w:rsidP="00C40B8E">
            <w:pPr>
              <w:spacing w:line="320" w:lineRule="exac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 w:rsidRPr="00B16011"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递交入党申请书</w:t>
            </w:r>
            <w:r w:rsidRPr="00B16011">
              <w:rPr>
                <w:rFonts w:ascii="方正楷体_GBK" w:eastAsia="方正楷体_GBK" w:hAnsi="方正楷体_GBK" w:cs="方正楷体_GBK"/>
                <w:b w:val="0"/>
                <w:bCs w:val="0"/>
              </w:rPr>
              <w:t>时间</w:t>
            </w:r>
          </w:p>
        </w:tc>
        <w:tc>
          <w:tcPr>
            <w:tcW w:w="2867" w:type="dxa"/>
            <w:vAlign w:val="center"/>
          </w:tcPr>
          <w:p w14:paraId="42B975E2" w14:textId="77777777" w:rsidR="00B16011" w:rsidRPr="00B16011" w:rsidRDefault="00B16011" w:rsidP="00C40B8E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B16011" w14:paraId="3A646DB9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04A1DA9C" w14:textId="473153D0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13</w:t>
            </w:r>
          </w:p>
        </w:tc>
        <w:tc>
          <w:tcPr>
            <w:tcW w:w="1276" w:type="dxa"/>
          </w:tcPr>
          <w:p w14:paraId="504C3C55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17B3626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7D37F08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67BD3FC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6244A862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7EFC9170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27D01476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39D22BBF" w14:textId="5D2CF024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14</w:t>
            </w:r>
          </w:p>
        </w:tc>
        <w:tc>
          <w:tcPr>
            <w:tcW w:w="1276" w:type="dxa"/>
          </w:tcPr>
          <w:p w14:paraId="4EE51A8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63856B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A643705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719FBB04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17D6809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1B0EF4B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3C838DCF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74ADBADF" w14:textId="4CDBC662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15</w:t>
            </w:r>
          </w:p>
        </w:tc>
        <w:tc>
          <w:tcPr>
            <w:tcW w:w="1276" w:type="dxa"/>
          </w:tcPr>
          <w:p w14:paraId="47E6EC35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01007603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09BC12E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0F2D07A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4D8B3C5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7196AD4E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6C79DEB0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1DE41D6F" w14:textId="02CD8078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16</w:t>
            </w:r>
          </w:p>
        </w:tc>
        <w:tc>
          <w:tcPr>
            <w:tcW w:w="1276" w:type="dxa"/>
          </w:tcPr>
          <w:p w14:paraId="5349FFFE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8EE96DA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41E1265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20B4876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48BC5F8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7DA98C5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672D6CF8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1A60F429" w14:textId="449A1058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17</w:t>
            </w:r>
          </w:p>
        </w:tc>
        <w:tc>
          <w:tcPr>
            <w:tcW w:w="1276" w:type="dxa"/>
          </w:tcPr>
          <w:p w14:paraId="148383DE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14668D4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3D45B388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360535B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00EB3229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9EFFF99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563F511D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54BA49F9" w14:textId="25ECBE21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18</w:t>
            </w:r>
          </w:p>
        </w:tc>
        <w:tc>
          <w:tcPr>
            <w:tcW w:w="1276" w:type="dxa"/>
          </w:tcPr>
          <w:p w14:paraId="09B4B42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4709FD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1FB22E7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11AC656B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1DBB6E79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3A89DF1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4F2E9640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56179961" w14:textId="2C85E8DC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19</w:t>
            </w:r>
          </w:p>
        </w:tc>
        <w:tc>
          <w:tcPr>
            <w:tcW w:w="1276" w:type="dxa"/>
          </w:tcPr>
          <w:p w14:paraId="626401E4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31A977F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D6D484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7479BE8D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7D90185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1C038C6B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1EAB8A0F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4946E3A0" w14:textId="1DB83BAB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20</w:t>
            </w:r>
          </w:p>
        </w:tc>
        <w:tc>
          <w:tcPr>
            <w:tcW w:w="1276" w:type="dxa"/>
          </w:tcPr>
          <w:p w14:paraId="3F974AD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A1DF7AA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AB2F006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1DAF0A05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5F20349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718F39DB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63713916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35DC32E6" w14:textId="3B2A6B66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21</w:t>
            </w:r>
          </w:p>
        </w:tc>
        <w:tc>
          <w:tcPr>
            <w:tcW w:w="1276" w:type="dxa"/>
          </w:tcPr>
          <w:p w14:paraId="5B99660A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6EC6839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56671D56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4CDD42C9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5F57EAFD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4ADEE12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4413A351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09A7F49C" w14:textId="7CE6D292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22</w:t>
            </w:r>
          </w:p>
        </w:tc>
        <w:tc>
          <w:tcPr>
            <w:tcW w:w="1276" w:type="dxa"/>
          </w:tcPr>
          <w:p w14:paraId="0B5FC29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3B7E97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185AF82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30AB108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2DA5E01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4F928C0D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354A714A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406D370A" w14:textId="591510C7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23</w:t>
            </w:r>
          </w:p>
        </w:tc>
        <w:tc>
          <w:tcPr>
            <w:tcW w:w="1276" w:type="dxa"/>
          </w:tcPr>
          <w:p w14:paraId="38E5419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E121838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2737F86F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294276DE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75D6F37E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248289A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B16011" w14:paraId="35E87336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03E8F974" w14:textId="3C3F7CFA" w:rsidR="00B16011" w:rsidRDefault="009861C5" w:rsidP="00B16011">
            <w:pPr>
              <w:spacing w:line="320" w:lineRule="exact"/>
              <w:jc w:val="center"/>
              <w:rPr>
                <w:rFonts w:ascii="黑体" w:eastAsia="黑体" w:hAnsi="黑体" w:cs="黑体"/>
                <w:b w:val="0"/>
                <w:bCs w:val="0"/>
              </w:rPr>
            </w:pPr>
            <w:r>
              <w:rPr>
                <w:rFonts w:ascii="Times New Roman" w:eastAsia="楷体" w:hAnsi="Times New Roman" w:cs="Times New Roman"/>
                <w:b w:val="0"/>
                <w:bCs w:val="0"/>
              </w:rPr>
              <w:t>24</w:t>
            </w:r>
          </w:p>
        </w:tc>
        <w:tc>
          <w:tcPr>
            <w:tcW w:w="1276" w:type="dxa"/>
          </w:tcPr>
          <w:p w14:paraId="1BB69B4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476EC45C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7F6FDCA7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0170EDB4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645BCFC1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313E1640" w14:textId="77777777" w:rsidR="00B16011" w:rsidRDefault="00B16011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  <w:tr w:rsidR="00F62DC8" w14:paraId="180E3D75" w14:textId="77777777" w:rsidTr="00C40B8E">
        <w:trPr>
          <w:trHeight w:val="567"/>
        </w:trPr>
        <w:tc>
          <w:tcPr>
            <w:tcW w:w="992" w:type="dxa"/>
            <w:vAlign w:val="center"/>
          </w:tcPr>
          <w:p w14:paraId="728A5CF5" w14:textId="5DBBE51C" w:rsidR="00F62DC8" w:rsidRDefault="00F62DC8" w:rsidP="00B16011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 w:val="0"/>
                <w:bCs w:val="0"/>
              </w:rPr>
            </w:pPr>
            <w:r>
              <w:rPr>
                <w:rFonts w:ascii="Times New Roman" w:eastAsia="楷体" w:hAnsi="Times New Roman" w:cs="Times New Roman" w:hint="eastAsia"/>
                <w:b w:val="0"/>
                <w:bCs w:val="0"/>
              </w:rPr>
              <w:t>25</w:t>
            </w:r>
          </w:p>
        </w:tc>
        <w:tc>
          <w:tcPr>
            <w:tcW w:w="1276" w:type="dxa"/>
          </w:tcPr>
          <w:p w14:paraId="411D1DE3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1510631C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1134" w:type="dxa"/>
          </w:tcPr>
          <w:p w14:paraId="30B6F440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260" w:type="dxa"/>
          </w:tcPr>
          <w:p w14:paraId="75C5153C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3119" w:type="dxa"/>
          </w:tcPr>
          <w:p w14:paraId="24CCA4C5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  <w:tc>
          <w:tcPr>
            <w:tcW w:w="2867" w:type="dxa"/>
          </w:tcPr>
          <w:p w14:paraId="59D9EAB6" w14:textId="77777777" w:rsidR="00F62DC8" w:rsidRDefault="00F62DC8" w:rsidP="00C40B8E">
            <w:pPr>
              <w:spacing w:line="320" w:lineRule="exact"/>
              <w:jc w:val="left"/>
              <w:rPr>
                <w:rFonts w:ascii="黑体" w:eastAsia="黑体" w:hAnsi="黑体" w:cs="黑体"/>
                <w:b w:val="0"/>
                <w:bCs w:val="0"/>
              </w:rPr>
            </w:pPr>
          </w:p>
        </w:tc>
      </w:tr>
    </w:tbl>
    <w:p w14:paraId="541436DD" w14:textId="77777777" w:rsidR="00CA3429" w:rsidRDefault="00CA3429">
      <w:pPr>
        <w:spacing w:line="320" w:lineRule="exact"/>
        <w:ind w:firstLineChars="200" w:firstLine="480"/>
        <w:jc w:val="left"/>
        <w:rPr>
          <w:rFonts w:ascii="黑体" w:eastAsia="黑体" w:hAnsi="黑体" w:cs="黑体"/>
          <w:b w:val="0"/>
          <w:bCs w:val="0"/>
        </w:rPr>
      </w:pPr>
    </w:p>
    <w:p w14:paraId="4306F8DC" w14:textId="007643D0" w:rsidR="00573371" w:rsidRDefault="00CC4FBF">
      <w:pPr>
        <w:spacing w:line="320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sz w:val="22"/>
          <w:szCs w:val="22"/>
        </w:rPr>
      </w:pPr>
      <w:r>
        <w:rPr>
          <w:rFonts w:ascii="黑体" w:eastAsia="黑体" w:hAnsi="黑体" w:cs="黑体" w:hint="eastAsia"/>
          <w:b w:val="0"/>
          <w:bCs w:val="0"/>
        </w:rPr>
        <w:t>注意事项：</w:t>
      </w:r>
      <w:r>
        <w:rPr>
          <w:rFonts w:ascii="方正楷体_GBK" w:eastAsia="方正楷体_GBK" w:hAnsi="方正楷体_GBK" w:cs="方正楷体_GBK" w:hint="eastAsia"/>
          <w:b w:val="0"/>
          <w:bCs w:val="0"/>
        </w:rPr>
        <w:t>“递交入党申请书时间”以入党申请书落款时间为准。时间填年、月、日。</w:t>
      </w:r>
      <w:r>
        <w:rPr>
          <w:rFonts w:ascii="方正楷体_GBK" w:eastAsia="方正楷体_GBK" w:hAnsi="方正楷体_GBK" w:cs="方正楷体_GBK" w:hint="eastAsia"/>
          <w:b w:val="0"/>
          <w:bCs w:val="0"/>
          <w:sz w:val="22"/>
          <w:szCs w:val="22"/>
        </w:rPr>
        <w:tab/>
      </w:r>
      <w:r>
        <w:rPr>
          <w:rFonts w:ascii="方正楷体_GBK" w:eastAsia="方正楷体_GBK" w:hAnsi="方正楷体_GBK" w:cs="方正楷体_GBK" w:hint="eastAsia"/>
          <w:b w:val="0"/>
          <w:bCs w:val="0"/>
          <w:sz w:val="22"/>
          <w:szCs w:val="22"/>
        </w:rPr>
        <w:tab/>
      </w:r>
    </w:p>
    <w:p w14:paraId="0CD106B3" w14:textId="77777777" w:rsidR="00CA3429" w:rsidRDefault="00CA3429">
      <w:pPr>
        <w:widowControl/>
        <w:jc w:val="left"/>
        <w:rPr>
          <w:rFonts w:ascii="方正小标宋_GBK" w:eastAsia="方正小标宋_GBK" w:hAnsi="方正小标宋_GBK" w:cs="方正小标宋_GBK"/>
          <w:b w:val="0"/>
          <w:bCs w:val="0"/>
          <w:w w:val="105"/>
          <w:sz w:val="40"/>
          <w:szCs w:val="40"/>
        </w:rPr>
      </w:pPr>
      <w:r>
        <w:rPr>
          <w:rFonts w:ascii="方正小标宋_GBK" w:eastAsia="方正小标宋_GBK" w:hAnsi="方正小标宋_GBK" w:cs="方正小标宋_GBK"/>
          <w:b w:val="0"/>
          <w:bCs w:val="0"/>
          <w:w w:val="105"/>
          <w:sz w:val="40"/>
          <w:szCs w:val="40"/>
        </w:rPr>
        <w:br w:type="page"/>
      </w:r>
    </w:p>
    <w:p w14:paraId="6E529CD6" w14:textId="1F189320" w:rsidR="00573371" w:rsidRDefault="00CC4FBF">
      <w:pPr>
        <w:spacing w:before="40"/>
        <w:jc w:val="center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w w:val="105"/>
          <w:sz w:val="40"/>
          <w:szCs w:val="40"/>
        </w:rPr>
        <w:lastRenderedPageBreak/>
        <w:t>已被确定为入党积极分子（发展入党）的团员名单</w:t>
      </w:r>
    </w:p>
    <w:p w14:paraId="7257AAFC" w14:textId="77777777" w:rsidR="00573371" w:rsidRDefault="00573371">
      <w:pPr>
        <w:pStyle w:val="a3"/>
        <w:rPr>
          <w:rFonts w:ascii="仿宋" w:eastAsia="仿宋" w:hAnsi="仿宋" w:cs="仿宋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9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361"/>
        <w:gridCol w:w="1303"/>
        <w:gridCol w:w="1303"/>
        <w:gridCol w:w="1902"/>
        <w:gridCol w:w="1902"/>
        <w:gridCol w:w="2120"/>
        <w:gridCol w:w="1610"/>
        <w:gridCol w:w="1700"/>
      </w:tblGrid>
      <w:tr w:rsidR="00573371" w14:paraId="5662129B" w14:textId="77777777">
        <w:trPr>
          <w:trHeight w:val="881"/>
          <w:jc w:val="center"/>
        </w:trPr>
        <w:tc>
          <w:tcPr>
            <w:tcW w:w="764" w:type="dxa"/>
            <w:vAlign w:val="center"/>
          </w:tcPr>
          <w:p w14:paraId="28477F7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序号</w:t>
            </w:r>
          </w:p>
        </w:tc>
        <w:tc>
          <w:tcPr>
            <w:tcW w:w="1361" w:type="dxa"/>
            <w:vAlign w:val="center"/>
          </w:tcPr>
          <w:p w14:paraId="59F1735C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303" w:type="dxa"/>
            <w:vAlign w:val="center"/>
          </w:tcPr>
          <w:p w14:paraId="1EE371AE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303" w:type="dxa"/>
            <w:vAlign w:val="center"/>
          </w:tcPr>
          <w:p w14:paraId="168CF136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1902" w:type="dxa"/>
            <w:vAlign w:val="center"/>
          </w:tcPr>
          <w:p w14:paraId="380E65A8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1902" w:type="dxa"/>
            <w:vAlign w:val="center"/>
          </w:tcPr>
          <w:p w14:paraId="1B5EAAFC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1200" w:id="639505133"/>
              </w:rPr>
              <w:t>团支部大会</w:t>
            </w:r>
          </w:p>
          <w:p w14:paraId="19D24DEE" w14:textId="77777777" w:rsidR="00573371" w:rsidRDefault="00CC4FBF">
            <w:pPr>
              <w:spacing w:line="320" w:lineRule="exact"/>
              <w:ind w:leftChars="-50" w:left="-12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/>
                <w:b w:val="0"/>
                <w:bCs w:val="0"/>
              </w:rPr>
              <w:t>“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推优”时间</w:t>
            </w:r>
          </w:p>
        </w:tc>
        <w:tc>
          <w:tcPr>
            <w:tcW w:w="2120" w:type="dxa"/>
            <w:vAlign w:val="center"/>
          </w:tcPr>
          <w:p w14:paraId="340468C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被党组织确定为</w:t>
            </w:r>
          </w:p>
          <w:p w14:paraId="2834281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入党积极分子时间</w:t>
            </w:r>
          </w:p>
        </w:tc>
        <w:tc>
          <w:tcPr>
            <w:tcW w:w="1610" w:type="dxa"/>
            <w:vAlign w:val="center"/>
          </w:tcPr>
          <w:p w14:paraId="73F27149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入党时间</w:t>
            </w:r>
          </w:p>
        </w:tc>
        <w:tc>
          <w:tcPr>
            <w:tcW w:w="1700" w:type="dxa"/>
            <w:vAlign w:val="center"/>
          </w:tcPr>
          <w:p w14:paraId="36F0FE8C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3322EACC" w14:textId="77777777">
        <w:trPr>
          <w:trHeight w:val="552"/>
          <w:jc w:val="center"/>
        </w:trPr>
        <w:tc>
          <w:tcPr>
            <w:tcW w:w="764" w:type="dxa"/>
            <w:vAlign w:val="center"/>
          </w:tcPr>
          <w:p w14:paraId="0B70A4AB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01</w:t>
            </w:r>
          </w:p>
        </w:tc>
        <w:tc>
          <w:tcPr>
            <w:tcW w:w="1361" w:type="dxa"/>
            <w:vAlign w:val="center"/>
          </w:tcPr>
          <w:p w14:paraId="7B69FE3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C4AC33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4B2F43FC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6F4FE6D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6757030B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101CA77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365184B4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705CCC9F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308E3190" w14:textId="77777777">
        <w:trPr>
          <w:trHeight w:val="537"/>
          <w:jc w:val="center"/>
        </w:trPr>
        <w:tc>
          <w:tcPr>
            <w:tcW w:w="764" w:type="dxa"/>
            <w:vAlign w:val="center"/>
          </w:tcPr>
          <w:p w14:paraId="5D965179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02</w:t>
            </w:r>
          </w:p>
        </w:tc>
        <w:tc>
          <w:tcPr>
            <w:tcW w:w="1361" w:type="dxa"/>
            <w:vAlign w:val="center"/>
          </w:tcPr>
          <w:p w14:paraId="6AC08617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6E51936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4E052C4B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378126DE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70BCE285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194AFA4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6C7080A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3303B6F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2548045E" w14:textId="77777777">
        <w:trPr>
          <w:trHeight w:val="542"/>
          <w:jc w:val="center"/>
        </w:trPr>
        <w:tc>
          <w:tcPr>
            <w:tcW w:w="764" w:type="dxa"/>
            <w:vAlign w:val="center"/>
          </w:tcPr>
          <w:p w14:paraId="5A103E5F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03</w:t>
            </w:r>
          </w:p>
        </w:tc>
        <w:tc>
          <w:tcPr>
            <w:tcW w:w="1361" w:type="dxa"/>
            <w:vAlign w:val="center"/>
          </w:tcPr>
          <w:p w14:paraId="3C35B34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32B92C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9AB5414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6CC5777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6E8578F5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117E2FBD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30FA2C5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0883044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7FD717D0" w14:textId="77777777">
        <w:trPr>
          <w:trHeight w:val="532"/>
          <w:jc w:val="center"/>
        </w:trPr>
        <w:tc>
          <w:tcPr>
            <w:tcW w:w="764" w:type="dxa"/>
            <w:vAlign w:val="center"/>
          </w:tcPr>
          <w:p w14:paraId="56DC4531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04</w:t>
            </w:r>
          </w:p>
        </w:tc>
        <w:tc>
          <w:tcPr>
            <w:tcW w:w="1361" w:type="dxa"/>
            <w:vAlign w:val="center"/>
          </w:tcPr>
          <w:p w14:paraId="5B5747BC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3E67D675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309B1435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4862F697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79AE7AF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2CB6DC7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7E34D4C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4BD32FA1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4F426369" w14:textId="77777777">
        <w:trPr>
          <w:trHeight w:val="556"/>
          <w:jc w:val="center"/>
        </w:trPr>
        <w:tc>
          <w:tcPr>
            <w:tcW w:w="764" w:type="dxa"/>
            <w:vAlign w:val="center"/>
          </w:tcPr>
          <w:p w14:paraId="79B98F14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05</w:t>
            </w:r>
          </w:p>
        </w:tc>
        <w:tc>
          <w:tcPr>
            <w:tcW w:w="1361" w:type="dxa"/>
            <w:vAlign w:val="center"/>
          </w:tcPr>
          <w:p w14:paraId="5EB2F0AB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1C7BA7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36487797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5209CF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F32AA04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75B11FB6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271A752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3D0DA366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664087E9" w14:textId="77777777">
        <w:trPr>
          <w:trHeight w:val="542"/>
          <w:jc w:val="center"/>
        </w:trPr>
        <w:tc>
          <w:tcPr>
            <w:tcW w:w="764" w:type="dxa"/>
            <w:vAlign w:val="center"/>
          </w:tcPr>
          <w:p w14:paraId="40EC8770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06</w:t>
            </w:r>
          </w:p>
        </w:tc>
        <w:tc>
          <w:tcPr>
            <w:tcW w:w="1361" w:type="dxa"/>
            <w:vAlign w:val="center"/>
          </w:tcPr>
          <w:p w14:paraId="4D14BAC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F4EAED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895AD84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212E8B21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19C334E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3068E14C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4297EFA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59D1F21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72FC26ED" w14:textId="77777777">
        <w:trPr>
          <w:trHeight w:val="542"/>
          <w:jc w:val="center"/>
        </w:trPr>
        <w:tc>
          <w:tcPr>
            <w:tcW w:w="764" w:type="dxa"/>
            <w:vAlign w:val="center"/>
          </w:tcPr>
          <w:p w14:paraId="54AADAA6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07</w:t>
            </w:r>
          </w:p>
        </w:tc>
        <w:tc>
          <w:tcPr>
            <w:tcW w:w="1361" w:type="dxa"/>
            <w:vAlign w:val="center"/>
          </w:tcPr>
          <w:p w14:paraId="3992E67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539FA2F1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E3AD73C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225FF0E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55AA0BDC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7795E25E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4C1A1C1F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20B5A15D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5D3AB9E0" w14:textId="77777777">
        <w:trPr>
          <w:trHeight w:val="547"/>
          <w:jc w:val="center"/>
        </w:trPr>
        <w:tc>
          <w:tcPr>
            <w:tcW w:w="764" w:type="dxa"/>
            <w:vAlign w:val="center"/>
          </w:tcPr>
          <w:p w14:paraId="4E6E5080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08</w:t>
            </w:r>
          </w:p>
        </w:tc>
        <w:tc>
          <w:tcPr>
            <w:tcW w:w="1361" w:type="dxa"/>
            <w:vAlign w:val="center"/>
          </w:tcPr>
          <w:p w14:paraId="791328D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F11F6D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F36E44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7E059B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14DEF78F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48CBEB4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520D39AA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6069FDCE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0750CCFE" w14:textId="77777777">
        <w:trPr>
          <w:trHeight w:val="537"/>
          <w:jc w:val="center"/>
        </w:trPr>
        <w:tc>
          <w:tcPr>
            <w:tcW w:w="764" w:type="dxa"/>
            <w:vAlign w:val="center"/>
          </w:tcPr>
          <w:p w14:paraId="30F9B1C0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09</w:t>
            </w:r>
          </w:p>
        </w:tc>
        <w:tc>
          <w:tcPr>
            <w:tcW w:w="1361" w:type="dxa"/>
            <w:vAlign w:val="center"/>
          </w:tcPr>
          <w:p w14:paraId="7624D163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D81BD7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54EA432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64FDF8E4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7E421DDD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49809BB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65E2EC89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4D9925ED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047EF11E" w14:textId="77777777">
        <w:trPr>
          <w:trHeight w:val="610"/>
          <w:jc w:val="center"/>
        </w:trPr>
        <w:tc>
          <w:tcPr>
            <w:tcW w:w="764" w:type="dxa"/>
            <w:vAlign w:val="center"/>
          </w:tcPr>
          <w:p w14:paraId="41D4E239" w14:textId="77777777" w:rsidR="00573371" w:rsidRDefault="00CC4FBF">
            <w:pPr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1361" w:type="dxa"/>
            <w:vAlign w:val="center"/>
          </w:tcPr>
          <w:p w14:paraId="1EF7762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67CA105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4639F10B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37E0FDA0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2" w:type="dxa"/>
            <w:vAlign w:val="center"/>
          </w:tcPr>
          <w:p w14:paraId="4D6EB9AB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0" w:type="dxa"/>
            <w:vAlign w:val="center"/>
          </w:tcPr>
          <w:p w14:paraId="2BD5A718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10" w:type="dxa"/>
            <w:vAlign w:val="center"/>
          </w:tcPr>
          <w:p w14:paraId="3E78129E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0" w:type="dxa"/>
            <w:vAlign w:val="center"/>
          </w:tcPr>
          <w:p w14:paraId="1F6F1B81" w14:textId="77777777" w:rsidR="00573371" w:rsidRDefault="00573371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4F4C9CB" w14:textId="77777777" w:rsidR="00573371" w:rsidRDefault="00573371">
      <w:pPr>
        <w:pStyle w:val="a3"/>
        <w:autoSpaceDE w:val="0"/>
        <w:autoSpaceDN w:val="0"/>
        <w:spacing w:before="69" w:line="360" w:lineRule="auto"/>
        <w:ind w:right="113"/>
        <w:rPr>
          <w:rFonts w:ascii="黑体" w:eastAsia="黑体" w:hAnsi="黑体" w:cs="黑体"/>
          <w:b w:val="0"/>
          <w:bCs w:val="0"/>
          <w:w w:val="110"/>
          <w:sz w:val="24"/>
          <w:szCs w:val="24"/>
        </w:rPr>
      </w:pPr>
    </w:p>
    <w:p w14:paraId="0DEE2593" w14:textId="77777777" w:rsidR="00573371" w:rsidRDefault="00CC4FBF">
      <w:pPr>
        <w:pStyle w:val="a3"/>
        <w:autoSpaceDE w:val="0"/>
        <w:autoSpaceDN w:val="0"/>
        <w:spacing w:line="320" w:lineRule="exact"/>
        <w:rPr>
          <w:rFonts w:ascii="方正楷体_GBK" w:eastAsia="方正楷体_GBK" w:hAnsi="方正楷体_GBK" w:cs="方正楷体_GBK"/>
          <w:b w:val="0"/>
          <w:bCs w:val="0"/>
          <w:w w:val="103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w w:val="103"/>
          <w:kern w:val="0"/>
          <w:sz w:val="24"/>
          <w:szCs w:val="24"/>
        </w:rPr>
        <w:t>注意事项：</w:t>
      </w:r>
      <w:r>
        <w:rPr>
          <w:rFonts w:ascii="方正楷体_GBK" w:eastAsia="方正楷体_GBK" w:hAnsi="方正楷体_GBK" w:cs="方正楷体_GBK" w:hint="eastAsia"/>
          <w:b w:val="0"/>
          <w:bCs w:val="0"/>
          <w:w w:val="103"/>
          <w:kern w:val="0"/>
          <w:sz w:val="24"/>
          <w:szCs w:val="24"/>
        </w:rPr>
        <w:t>经过团组织“推优＂，如果被确定为入党积极分子，则填被确定为入党积极分子时的时间；如果已经被发展入党，则同时填写入党时间（支部大会讨论通过之日），否则不填。时间填年、月、日。</w:t>
      </w:r>
    </w:p>
    <w:p w14:paraId="6A791C5C" w14:textId="58B02081" w:rsidR="00573371" w:rsidRDefault="00CC4FBF">
      <w:pPr>
        <w:spacing w:before="40"/>
        <w:jc w:val="center"/>
        <w:rPr>
          <w:rFonts w:ascii="方正小标宋_GBK" w:eastAsia="方正小标宋_GBK" w:hAnsi="方正小标宋_GBK" w:cs="方正小标宋_GBK"/>
          <w:b w:val="0"/>
          <w:bCs w:val="0"/>
          <w:w w:val="105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w w:val="105"/>
          <w:sz w:val="40"/>
          <w:szCs w:val="40"/>
        </w:rPr>
        <w:lastRenderedPageBreak/>
        <w:t>超龄离团团员名单</w:t>
      </w:r>
    </w:p>
    <w:p w14:paraId="4341F506" w14:textId="77777777" w:rsidR="00573371" w:rsidRDefault="00573371">
      <w:pPr>
        <w:spacing w:before="40"/>
        <w:jc w:val="center"/>
        <w:rPr>
          <w:rFonts w:ascii="方正小标宋简体" w:eastAsia="方正小标宋简体" w:hAnsi="方正小标宋简体" w:cs="方正小标宋简体"/>
          <w:b w:val="0"/>
          <w:bCs w:val="0"/>
          <w:w w:val="105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38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298"/>
        <w:gridCol w:w="1303"/>
        <w:gridCol w:w="1303"/>
        <w:gridCol w:w="2014"/>
        <w:gridCol w:w="2187"/>
        <w:gridCol w:w="3114"/>
        <w:gridCol w:w="1845"/>
      </w:tblGrid>
      <w:tr w:rsidR="00573371" w14:paraId="762BDFFF" w14:textId="77777777">
        <w:trPr>
          <w:trHeight w:val="573"/>
          <w:jc w:val="center"/>
        </w:trPr>
        <w:tc>
          <w:tcPr>
            <w:tcW w:w="827" w:type="dxa"/>
            <w:vAlign w:val="center"/>
          </w:tcPr>
          <w:p w14:paraId="5461CDD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序号</w:t>
            </w:r>
          </w:p>
        </w:tc>
        <w:tc>
          <w:tcPr>
            <w:tcW w:w="1298" w:type="dxa"/>
            <w:vAlign w:val="center"/>
          </w:tcPr>
          <w:p w14:paraId="47223860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姓名</w:t>
            </w:r>
          </w:p>
        </w:tc>
        <w:tc>
          <w:tcPr>
            <w:tcW w:w="1303" w:type="dxa"/>
            <w:vAlign w:val="center"/>
          </w:tcPr>
          <w:p w14:paraId="06D9861B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性别</w:t>
            </w:r>
          </w:p>
        </w:tc>
        <w:tc>
          <w:tcPr>
            <w:tcW w:w="1303" w:type="dxa"/>
            <w:vAlign w:val="center"/>
          </w:tcPr>
          <w:p w14:paraId="61FA7B5E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民族</w:t>
            </w:r>
          </w:p>
        </w:tc>
        <w:tc>
          <w:tcPr>
            <w:tcW w:w="2014" w:type="dxa"/>
            <w:vAlign w:val="center"/>
          </w:tcPr>
          <w:p w14:paraId="615BC2E0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入团时间</w:t>
            </w:r>
          </w:p>
        </w:tc>
        <w:tc>
          <w:tcPr>
            <w:tcW w:w="2187" w:type="dxa"/>
            <w:vAlign w:val="center"/>
          </w:tcPr>
          <w:p w14:paraId="185003A3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离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团时间</w:t>
            </w:r>
            <w:proofErr w:type="gramEnd"/>
          </w:p>
        </w:tc>
        <w:tc>
          <w:tcPr>
            <w:tcW w:w="3114" w:type="dxa"/>
            <w:vAlign w:val="center"/>
          </w:tcPr>
          <w:p w14:paraId="50A84C25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身份证号</w:t>
            </w:r>
          </w:p>
        </w:tc>
        <w:tc>
          <w:tcPr>
            <w:tcW w:w="1845" w:type="dxa"/>
            <w:vAlign w:val="center"/>
          </w:tcPr>
          <w:p w14:paraId="637E0FAA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联系电话</w:t>
            </w:r>
          </w:p>
        </w:tc>
      </w:tr>
      <w:tr w:rsidR="00573371" w14:paraId="32DB9779" w14:textId="77777777">
        <w:trPr>
          <w:trHeight w:val="552"/>
          <w:jc w:val="center"/>
        </w:trPr>
        <w:tc>
          <w:tcPr>
            <w:tcW w:w="827" w:type="dxa"/>
            <w:vAlign w:val="center"/>
          </w:tcPr>
          <w:p w14:paraId="0C3D216A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01</w:t>
            </w:r>
          </w:p>
        </w:tc>
        <w:tc>
          <w:tcPr>
            <w:tcW w:w="1298" w:type="dxa"/>
            <w:vAlign w:val="center"/>
          </w:tcPr>
          <w:p w14:paraId="2037A90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25BB93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3DC9C96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2170162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640E08E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0978EEC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7F6DD04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5C4CD6F2" w14:textId="77777777">
        <w:trPr>
          <w:trHeight w:val="537"/>
          <w:jc w:val="center"/>
        </w:trPr>
        <w:tc>
          <w:tcPr>
            <w:tcW w:w="827" w:type="dxa"/>
            <w:vAlign w:val="center"/>
          </w:tcPr>
          <w:p w14:paraId="2D4EBD9F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02</w:t>
            </w:r>
          </w:p>
        </w:tc>
        <w:tc>
          <w:tcPr>
            <w:tcW w:w="1298" w:type="dxa"/>
            <w:vAlign w:val="center"/>
          </w:tcPr>
          <w:p w14:paraId="40CD4D3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F18D3C9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6818975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0283134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7986CF4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43CB8E46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731DE0F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43EEE1BA" w14:textId="77777777">
        <w:trPr>
          <w:trHeight w:val="542"/>
          <w:jc w:val="center"/>
        </w:trPr>
        <w:tc>
          <w:tcPr>
            <w:tcW w:w="827" w:type="dxa"/>
            <w:vAlign w:val="center"/>
          </w:tcPr>
          <w:p w14:paraId="0ADEF322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03</w:t>
            </w:r>
          </w:p>
        </w:tc>
        <w:tc>
          <w:tcPr>
            <w:tcW w:w="1298" w:type="dxa"/>
            <w:vAlign w:val="center"/>
          </w:tcPr>
          <w:p w14:paraId="26222470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06DCA24D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594B0DA2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2F56D96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31DEAD7E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46B27E49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48A3833F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1846FC80" w14:textId="77777777">
        <w:trPr>
          <w:trHeight w:val="532"/>
          <w:jc w:val="center"/>
        </w:trPr>
        <w:tc>
          <w:tcPr>
            <w:tcW w:w="827" w:type="dxa"/>
            <w:vAlign w:val="center"/>
          </w:tcPr>
          <w:p w14:paraId="3E566E3E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04</w:t>
            </w:r>
          </w:p>
        </w:tc>
        <w:tc>
          <w:tcPr>
            <w:tcW w:w="1298" w:type="dxa"/>
            <w:vAlign w:val="center"/>
          </w:tcPr>
          <w:p w14:paraId="14D019E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0E7EF43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376C6D8D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55B3863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6330336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4B3117A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3565AA67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3EB28A1E" w14:textId="77777777">
        <w:trPr>
          <w:trHeight w:val="556"/>
          <w:jc w:val="center"/>
        </w:trPr>
        <w:tc>
          <w:tcPr>
            <w:tcW w:w="827" w:type="dxa"/>
            <w:vAlign w:val="center"/>
          </w:tcPr>
          <w:p w14:paraId="76516E1F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05</w:t>
            </w:r>
          </w:p>
        </w:tc>
        <w:tc>
          <w:tcPr>
            <w:tcW w:w="1298" w:type="dxa"/>
            <w:vAlign w:val="center"/>
          </w:tcPr>
          <w:p w14:paraId="2CFAA13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6084BF2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75651E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35905C8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7E3AE342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342D65F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4CADB2D6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2FEBA1B1" w14:textId="77777777">
        <w:trPr>
          <w:trHeight w:val="542"/>
          <w:jc w:val="center"/>
        </w:trPr>
        <w:tc>
          <w:tcPr>
            <w:tcW w:w="827" w:type="dxa"/>
            <w:vAlign w:val="center"/>
          </w:tcPr>
          <w:p w14:paraId="62697A96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06</w:t>
            </w:r>
          </w:p>
        </w:tc>
        <w:tc>
          <w:tcPr>
            <w:tcW w:w="1298" w:type="dxa"/>
            <w:vAlign w:val="center"/>
          </w:tcPr>
          <w:p w14:paraId="0390B69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1B9A07C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294EA8E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49B1DF4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47CEDC2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65E1146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06D83811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2A0DA148" w14:textId="77777777">
        <w:trPr>
          <w:trHeight w:val="542"/>
          <w:jc w:val="center"/>
        </w:trPr>
        <w:tc>
          <w:tcPr>
            <w:tcW w:w="827" w:type="dxa"/>
            <w:vAlign w:val="center"/>
          </w:tcPr>
          <w:p w14:paraId="7DA6E202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07</w:t>
            </w:r>
          </w:p>
        </w:tc>
        <w:tc>
          <w:tcPr>
            <w:tcW w:w="1298" w:type="dxa"/>
            <w:vAlign w:val="center"/>
          </w:tcPr>
          <w:p w14:paraId="06395759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0D8A51B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242EA5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0C256DF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12F86C8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5F68620A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42860228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6E66269C" w14:textId="77777777">
        <w:trPr>
          <w:trHeight w:val="547"/>
          <w:jc w:val="center"/>
        </w:trPr>
        <w:tc>
          <w:tcPr>
            <w:tcW w:w="827" w:type="dxa"/>
            <w:vAlign w:val="center"/>
          </w:tcPr>
          <w:p w14:paraId="67F11E72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08</w:t>
            </w:r>
          </w:p>
        </w:tc>
        <w:tc>
          <w:tcPr>
            <w:tcW w:w="1298" w:type="dxa"/>
            <w:vAlign w:val="center"/>
          </w:tcPr>
          <w:p w14:paraId="2829ECB5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B6AA7CE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75B471AF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267A3D7D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3A95A214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19779F8D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1D30A63D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7CD18C71" w14:textId="77777777">
        <w:trPr>
          <w:trHeight w:val="537"/>
          <w:jc w:val="center"/>
        </w:trPr>
        <w:tc>
          <w:tcPr>
            <w:tcW w:w="827" w:type="dxa"/>
            <w:vAlign w:val="center"/>
          </w:tcPr>
          <w:p w14:paraId="5FE40E34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09</w:t>
            </w:r>
          </w:p>
        </w:tc>
        <w:tc>
          <w:tcPr>
            <w:tcW w:w="1298" w:type="dxa"/>
            <w:vAlign w:val="center"/>
          </w:tcPr>
          <w:p w14:paraId="4B01D182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1FCF424B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D2EF775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3DD836E5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2ABEBE8B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72A09BAE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16816377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73371" w14:paraId="242AED4F" w14:textId="77777777">
        <w:trPr>
          <w:trHeight w:val="547"/>
          <w:jc w:val="center"/>
        </w:trPr>
        <w:tc>
          <w:tcPr>
            <w:tcW w:w="827" w:type="dxa"/>
            <w:vAlign w:val="center"/>
          </w:tcPr>
          <w:p w14:paraId="0E05BE72" w14:textId="77777777" w:rsidR="00573371" w:rsidRDefault="00CC4FBF">
            <w:pPr>
              <w:spacing w:line="320" w:lineRule="exact"/>
              <w:jc w:val="center"/>
              <w:rPr>
                <w:rFonts w:ascii="Times New Roman" w:eastAsia="华文楷体" w:hAnsi="Times New Roman" w:cs="Times New Roman"/>
                <w:b w:val="0"/>
                <w:bCs w:val="0"/>
              </w:rPr>
            </w:pPr>
            <w:r>
              <w:rPr>
                <w:rFonts w:ascii="Times New Roman" w:eastAsia="华文楷体" w:hAnsi="Times New Roman" w:cs="Times New Roman" w:hint="eastAsia"/>
                <w:b w:val="0"/>
                <w:bCs w:val="0"/>
              </w:rPr>
              <w:t>10</w:t>
            </w:r>
          </w:p>
        </w:tc>
        <w:tc>
          <w:tcPr>
            <w:tcW w:w="1298" w:type="dxa"/>
            <w:vAlign w:val="center"/>
          </w:tcPr>
          <w:p w14:paraId="0D67C467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60E6649B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3" w:type="dxa"/>
            <w:vAlign w:val="center"/>
          </w:tcPr>
          <w:p w14:paraId="01AE6933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14" w:type="dxa"/>
            <w:vAlign w:val="center"/>
          </w:tcPr>
          <w:p w14:paraId="1B0689AB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87" w:type="dxa"/>
            <w:vAlign w:val="center"/>
          </w:tcPr>
          <w:p w14:paraId="64DC2B2E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4" w:type="dxa"/>
            <w:vAlign w:val="center"/>
          </w:tcPr>
          <w:p w14:paraId="6D716E2E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5" w:type="dxa"/>
            <w:vAlign w:val="center"/>
          </w:tcPr>
          <w:p w14:paraId="339CDF2F" w14:textId="77777777" w:rsidR="00573371" w:rsidRDefault="00573371">
            <w:pPr>
              <w:pStyle w:val="TableParagraph"/>
              <w:spacing w:line="320" w:lineRule="exact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1DDEC45F" w14:textId="77777777" w:rsidR="00573371" w:rsidRDefault="00573371">
      <w:pPr>
        <w:pStyle w:val="a3"/>
        <w:autoSpaceDE w:val="0"/>
        <w:autoSpaceDN w:val="0"/>
        <w:spacing w:line="288" w:lineRule="auto"/>
        <w:ind w:right="113"/>
        <w:rPr>
          <w:rFonts w:ascii="黑体" w:eastAsia="黑体" w:hAnsi="黑体" w:cs="黑体"/>
          <w:b w:val="0"/>
          <w:bCs w:val="0"/>
          <w:w w:val="103"/>
          <w:kern w:val="0"/>
          <w:sz w:val="24"/>
          <w:szCs w:val="24"/>
        </w:rPr>
      </w:pPr>
    </w:p>
    <w:p w14:paraId="06202DBB" w14:textId="77777777" w:rsidR="00573371" w:rsidRDefault="00CC4FBF">
      <w:pPr>
        <w:pStyle w:val="a3"/>
        <w:autoSpaceDE w:val="0"/>
        <w:autoSpaceDN w:val="0"/>
        <w:spacing w:line="320" w:lineRule="exact"/>
        <w:rPr>
          <w:rFonts w:ascii="方正楷体_GBK" w:eastAsia="方正楷体_GBK" w:hAnsi="方正楷体_GBK" w:cs="方正楷体_GBK"/>
          <w:b w:val="0"/>
          <w:bCs w:val="0"/>
          <w:sz w:val="24"/>
          <w:szCs w:val="24"/>
          <w:lang w:val="zh-CN"/>
        </w:rPr>
      </w:pPr>
      <w:r>
        <w:rPr>
          <w:rFonts w:ascii="黑体" w:eastAsia="黑体" w:hAnsi="黑体" w:cs="黑体" w:hint="eastAsia"/>
          <w:b w:val="0"/>
          <w:bCs w:val="0"/>
          <w:w w:val="96"/>
          <w:kern w:val="0"/>
          <w:sz w:val="24"/>
          <w:szCs w:val="24"/>
        </w:rPr>
        <w:t>注意事项：</w:t>
      </w:r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团员年满</w:t>
      </w:r>
      <w:r>
        <w:rPr>
          <w:rFonts w:ascii="Times New Roman" w:eastAsia="方正楷体_GBK" w:hAnsi="Times New Roman" w:cs="Times New Roman" w:hint="eastAsia"/>
          <w:b w:val="0"/>
          <w:bCs w:val="0"/>
          <w:color w:val="000000"/>
          <w:sz w:val="24"/>
          <w:szCs w:val="24"/>
          <w:lang w:val="zh-CN" w:bidi="zh-TW"/>
        </w:rPr>
        <w:t>28</w:t>
      </w:r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周岁，没有担任团内职务，应办理超龄离团手续； 团员离</w:t>
      </w:r>
      <w:proofErr w:type="gramStart"/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团手续</w:t>
      </w:r>
      <w:proofErr w:type="gramEnd"/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由基层团委办理， 在团员证离</w:t>
      </w:r>
      <w:proofErr w:type="gramStart"/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团记录</w:t>
      </w:r>
      <w:proofErr w:type="gramEnd"/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>栏盖章。时间填年、月、日。</w:t>
      </w:r>
      <w:r>
        <w:rPr>
          <w:rFonts w:ascii="方正楷体_GBK" w:eastAsia="方正楷体_GBK" w:hAnsi="方正楷体_GBK" w:cs="方正楷体_GBK" w:hint="eastAsia"/>
          <w:b w:val="0"/>
          <w:bCs w:val="0"/>
          <w:w w:val="96"/>
          <w:kern w:val="0"/>
          <w:sz w:val="24"/>
          <w:szCs w:val="24"/>
        </w:rPr>
        <w:tab/>
      </w:r>
    </w:p>
    <w:p w14:paraId="1B8721C6" w14:textId="77777777" w:rsidR="00573371" w:rsidRDefault="00573371">
      <w:pPr>
        <w:spacing w:line="320" w:lineRule="exact"/>
        <w:jc w:val="left"/>
        <w:rPr>
          <w:rFonts w:ascii="方正楷体_GBK" w:eastAsia="方正楷体_GBK" w:hAnsi="方正楷体_GBK" w:cs="方正楷体_GBK"/>
          <w:b w:val="0"/>
          <w:bCs w:val="0"/>
          <w:lang w:val="zh-CN"/>
        </w:rPr>
      </w:pPr>
    </w:p>
    <w:p w14:paraId="2A275D4E" w14:textId="77777777" w:rsidR="00573371" w:rsidRDefault="00573371">
      <w:pPr>
        <w:spacing w:line="320" w:lineRule="exact"/>
        <w:jc w:val="left"/>
        <w:rPr>
          <w:rFonts w:ascii="方正楷体_GBK" w:eastAsia="方正楷体_GBK" w:hAnsi="方正楷体_GBK" w:cs="方正楷体_GBK"/>
          <w:b w:val="0"/>
          <w:bCs w:val="0"/>
          <w:lang w:val="zh-CN"/>
        </w:rPr>
      </w:pPr>
    </w:p>
    <w:p w14:paraId="433351E7" w14:textId="77777777" w:rsidR="00573371" w:rsidRDefault="00573371">
      <w:pPr>
        <w:spacing w:line="320" w:lineRule="exact"/>
        <w:jc w:val="left"/>
        <w:rPr>
          <w:rFonts w:ascii="方正楷体_GBK" w:eastAsia="方正楷体_GBK" w:hAnsi="方正楷体_GBK" w:cs="方正楷体_GBK"/>
          <w:b w:val="0"/>
          <w:bCs w:val="0"/>
          <w:lang w:val="zh-CN"/>
        </w:rPr>
        <w:sectPr w:rsidR="00573371">
          <w:pgSz w:w="16838" w:h="11905" w:orient="landscape"/>
          <w:pgMar w:top="1361" w:right="1440" w:bottom="1134" w:left="1440" w:header="850" w:footer="992" w:gutter="0"/>
          <w:pgNumType w:start="1"/>
          <w:cols w:space="0"/>
          <w:docGrid w:type="lines" w:linePitch="340"/>
        </w:sectPr>
      </w:pPr>
    </w:p>
    <w:p w14:paraId="22D9D938" w14:textId="77777777" w:rsidR="00573371" w:rsidRDefault="00CC4FBF">
      <w:pPr>
        <w:spacing w:line="600" w:lineRule="auto"/>
        <w:jc w:val="center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0"/>
          <w:szCs w:val="40"/>
        </w:rPr>
        <w:lastRenderedPageBreak/>
        <w:t>团支部会议（活动）记录</w:t>
      </w:r>
    </w:p>
    <w:p w14:paraId="1A6F0C11" w14:textId="77777777" w:rsidR="00573371" w:rsidRDefault="00CC4FBF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团支部书记（签字）：</w:t>
      </w:r>
    </w:p>
    <w:p w14:paraId="312EB009" w14:textId="77777777" w:rsidR="00573371" w:rsidRDefault="00CC4FBF">
      <w:pPr>
        <w:spacing w:line="500" w:lineRule="exact"/>
        <w:jc w:val="left"/>
        <w:rPr>
          <w:rFonts w:ascii="楷体" w:eastAsia="楷体" w:hAnsi="楷体" w:cs="Times New Roman"/>
          <w:b w:val="0"/>
          <w:bCs w:val="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指导人员（签字）：</w:t>
      </w:r>
    </w:p>
    <w:tbl>
      <w:tblPr>
        <w:tblStyle w:val="aa"/>
        <w:tblW w:w="8827" w:type="dxa"/>
        <w:tblInd w:w="-157" w:type="dxa"/>
        <w:tblLook w:val="04A0" w:firstRow="1" w:lastRow="0" w:firstColumn="1" w:lastColumn="0" w:noHBand="0" w:noVBand="1"/>
      </w:tblPr>
      <w:tblGrid>
        <w:gridCol w:w="1182"/>
        <w:gridCol w:w="1947"/>
        <w:gridCol w:w="1276"/>
        <w:gridCol w:w="1276"/>
        <w:gridCol w:w="1275"/>
        <w:gridCol w:w="1871"/>
      </w:tblGrid>
      <w:tr w:rsidR="00573371" w14:paraId="03466769" w14:textId="77777777">
        <w:trPr>
          <w:trHeight w:val="680"/>
        </w:trPr>
        <w:tc>
          <w:tcPr>
            <w:tcW w:w="1182" w:type="dxa"/>
            <w:vAlign w:val="center"/>
          </w:tcPr>
          <w:p w14:paraId="67240429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类  别</w:t>
            </w:r>
          </w:p>
        </w:tc>
        <w:tc>
          <w:tcPr>
            <w:tcW w:w="7645" w:type="dxa"/>
            <w:gridSpan w:val="5"/>
          </w:tcPr>
          <w:p w14:paraId="6BC09041" w14:textId="77777777" w:rsidR="00573371" w:rsidRDefault="00CC4FBF">
            <w:pPr>
              <w:spacing w:line="400" w:lineRule="exac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□主题团日   □支部大会   □支部委员会</w:t>
            </w:r>
          </w:p>
          <w:p w14:paraId="556AF503" w14:textId="77777777" w:rsidR="00573371" w:rsidRDefault="00CC4FBF">
            <w:pPr>
              <w:spacing w:line="400" w:lineRule="exact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□团小组会   □团课       □其他活动</w:t>
            </w:r>
          </w:p>
        </w:tc>
      </w:tr>
      <w:tr w:rsidR="00573371" w14:paraId="52B2BAF7" w14:textId="77777777">
        <w:trPr>
          <w:trHeight w:val="680"/>
        </w:trPr>
        <w:tc>
          <w:tcPr>
            <w:tcW w:w="1182" w:type="dxa"/>
            <w:vAlign w:val="center"/>
          </w:tcPr>
          <w:p w14:paraId="3EF9C92A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时  间</w:t>
            </w:r>
          </w:p>
        </w:tc>
        <w:tc>
          <w:tcPr>
            <w:tcW w:w="3223" w:type="dxa"/>
            <w:gridSpan w:val="2"/>
            <w:vAlign w:val="center"/>
          </w:tcPr>
          <w:p w14:paraId="0FA71592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76" w:type="dxa"/>
            <w:vAlign w:val="center"/>
          </w:tcPr>
          <w:p w14:paraId="17F34D32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地  点</w:t>
            </w:r>
          </w:p>
        </w:tc>
        <w:tc>
          <w:tcPr>
            <w:tcW w:w="3146" w:type="dxa"/>
            <w:gridSpan w:val="2"/>
          </w:tcPr>
          <w:p w14:paraId="6BE531C1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7261984D" w14:textId="77777777">
        <w:trPr>
          <w:trHeight w:val="680"/>
        </w:trPr>
        <w:tc>
          <w:tcPr>
            <w:tcW w:w="1182" w:type="dxa"/>
            <w:vAlign w:val="center"/>
          </w:tcPr>
          <w:p w14:paraId="2DBB6754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主持人</w:t>
            </w:r>
          </w:p>
        </w:tc>
        <w:tc>
          <w:tcPr>
            <w:tcW w:w="3223" w:type="dxa"/>
            <w:gridSpan w:val="2"/>
            <w:vAlign w:val="center"/>
          </w:tcPr>
          <w:p w14:paraId="0977D3F1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76" w:type="dxa"/>
            <w:vAlign w:val="center"/>
          </w:tcPr>
          <w:p w14:paraId="550A7088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记录人</w:t>
            </w:r>
          </w:p>
        </w:tc>
        <w:tc>
          <w:tcPr>
            <w:tcW w:w="3146" w:type="dxa"/>
            <w:gridSpan w:val="2"/>
          </w:tcPr>
          <w:p w14:paraId="0C8C0327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2630388E" w14:textId="77777777">
        <w:trPr>
          <w:trHeight w:val="680"/>
        </w:trPr>
        <w:tc>
          <w:tcPr>
            <w:tcW w:w="1182" w:type="dxa"/>
            <w:vAlign w:val="center"/>
          </w:tcPr>
          <w:p w14:paraId="251CB776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应到人数</w:t>
            </w:r>
          </w:p>
        </w:tc>
        <w:tc>
          <w:tcPr>
            <w:tcW w:w="1947" w:type="dxa"/>
            <w:vAlign w:val="center"/>
          </w:tcPr>
          <w:p w14:paraId="59B6FC83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76" w:type="dxa"/>
            <w:vAlign w:val="center"/>
          </w:tcPr>
          <w:p w14:paraId="5C0214D7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实到人数</w:t>
            </w:r>
          </w:p>
        </w:tc>
        <w:tc>
          <w:tcPr>
            <w:tcW w:w="1276" w:type="dxa"/>
            <w:vAlign w:val="center"/>
          </w:tcPr>
          <w:p w14:paraId="56E6617B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275" w:type="dxa"/>
            <w:vAlign w:val="center"/>
          </w:tcPr>
          <w:p w14:paraId="5F36A2AB" w14:textId="77777777" w:rsidR="00573371" w:rsidRDefault="00CC4FBF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缺席人数</w:t>
            </w:r>
          </w:p>
        </w:tc>
        <w:tc>
          <w:tcPr>
            <w:tcW w:w="1871" w:type="dxa"/>
            <w:vAlign w:val="center"/>
          </w:tcPr>
          <w:p w14:paraId="4E0B650B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575BA4AA" w14:textId="77777777">
        <w:trPr>
          <w:trHeight w:val="680"/>
        </w:trPr>
        <w:tc>
          <w:tcPr>
            <w:tcW w:w="1182" w:type="dxa"/>
            <w:vAlign w:val="center"/>
          </w:tcPr>
          <w:p w14:paraId="22F66618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缺席人员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60"/>
                <w:kern w:val="0"/>
                <w:fitText w:val="960" w:id="1012885220"/>
              </w:rPr>
              <w:t>及事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fitText w:val="960" w:id="1012885220"/>
              </w:rPr>
              <w:t>由</w:t>
            </w:r>
          </w:p>
        </w:tc>
        <w:tc>
          <w:tcPr>
            <w:tcW w:w="7645" w:type="dxa"/>
            <w:gridSpan w:val="5"/>
          </w:tcPr>
          <w:p w14:paraId="61B77DA2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7ABCFD20" w14:textId="77777777">
        <w:trPr>
          <w:trHeight w:val="680"/>
        </w:trPr>
        <w:tc>
          <w:tcPr>
            <w:tcW w:w="1182" w:type="dxa"/>
            <w:vAlign w:val="center"/>
          </w:tcPr>
          <w:p w14:paraId="71C8EE6A" w14:textId="77777777" w:rsidR="00573371" w:rsidRDefault="00CC4FBF">
            <w:pPr>
              <w:spacing w:line="3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列席人员</w:t>
            </w:r>
          </w:p>
        </w:tc>
        <w:tc>
          <w:tcPr>
            <w:tcW w:w="7645" w:type="dxa"/>
            <w:gridSpan w:val="5"/>
          </w:tcPr>
          <w:p w14:paraId="446F3E7C" w14:textId="77777777" w:rsidR="00573371" w:rsidRDefault="00573371">
            <w:pPr>
              <w:spacing w:line="276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3018F368" w14:textId="77777777">
        <w:trPr>
          <w:trHeight w:val="7643"/>
        </w:trPr>
        <w:tc>
          <w:tcPr>
            <w:tcW w:w="1182" w:type="dxa"/>
            <w:vAlign w:val="center"/>
          </w:tcPr>
          <w:p w14:paraId="3F47ABE9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主</w:t>
            </w:r>
          </w:p>
          <w:p w14:paraId="3B9AEA14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要</w:t>
            </w:r>
          </w:p>
          <w:p w14:paraId="4112D257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内</w:t>
            </w:r>
          </w:p>
          <w:p w14:paraId="0A1C1B9D" w14:textId="77777777" w:rsidR="00573371" w:rsidRDefault="00CC4FBF">
            <w:pPr>
              <w:spacing w:line="480" w:lineRule="auto"/>
              <w:jc w:val="center"/>
              <w:rPr>
                <w:rFonts w:ascii="黑体" w:eastAsia="黑体" w:hAnsi="黑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容</w:t>
            </w:r>
          </w:p>
        </w:tc>
        <w:tc>
          <w:tcPr>
            <w:tcW w:w="7645" w:type="dxa"/>
            <w:gridSpan w:val="5"/>
          </w:tcPr>
          <w:p w14:paraId="735C1EDD" w14:textId="77777777" w:rsidR="00573371" w:rsidRDefault="00573371">
            <w:pPr>
              <w:spacing w:line="276" w:lineRule="auto"/>
              <w:jc w:val="center"/>
              <w:rPr>
                <w:rFonts w:ascii="黑体" w:eastAsia="黑体" w:hAnsi="黑体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573371" w14:paraId="4CC62824" w14:textId="77777777">
        <w:trPr>
          <w:trHeight w:val="4668"/>
        </w:trPr>
        <w:tc>
          <w:tcPr>
            <w:tcW w:w="1182" w:type="dxa"/>
            <w:vAlign w:val="center"/>
          </w:tcPr>
          <w:p w14:paraId="483E9EA5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lastRenderedPageBreak/>
              <w:t>主</w:t>
            </w:r>
          </w:p>
          <w:p w14:paraId="2558ECD2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要</w:t>
            </w:r>
          </w:p>
          <w:p w14:paraId="5F81F5B3" w14:textId="77777777" w:rsidR="00573371" w:rsidRDefault="00CC4FBF">
            <w:pPr>
              <w:spacing w:line="480" w:lineRule="auto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内</w:t>
            </w:r>
          </w:p>
          <w:p w14:paraId="17BBC3D3" w14:textId="77777777" w:rsidR="00573371" w:rsidRDefault="00CC4FBF">
            <w:pPr>
              <w:spacing w:line="480" w:lineRule="auto"/>
              <w:jc w:val="center"/>
              <w:rPr>
                <w:rFonts w:ascii="黑体" w:eastAsia="黑体" w:hAnsi="黑体" w:cs="黑体"/>
                <w:b w:val="0"/>
                <w:bCs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容</w:t>
            </w:r>
          </w:p>
        </w:tc>
        <w:tc>
          <w:tcPr>
            <w:tcW w:w="7645" w:type="dxa"/>
            <w:gridSpan w:val="5"/>
          </w:tcPr>
          <w:p w14:paraId="1954296E" w14:textId="77777777" w:rsidR="00573371" w:rsidRDefault="00573371">
            <w:pPr>
              <w:spacing w:line="276" w:lineRule="auto"/>
              <w:jc w:val="center"/>
              <w:rPr>
                <w:rFonts w:ascii="黑体" w:eastAsia="黑体" w:hAnsi="黑体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573371" w14:paraId="0A3C33C5" w14:textId="77777777">
        <w:trPr>
          <w:trHeight w:val="4238"/>
        </w:trPr>
        <w:tc>
          <w:tcPr>
            <w:tcW w:w="1182" w:type="dxa"/>
            <w:vAlign w:val="center"/>
          </w:tcPr>
          <w:p w14:paraId="68FEDC58" w14:textId="77777777" w:rsidR="00573371" w:rsidRDefault="00CC4FBF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图</w:t>
            </w:r>
          </w:p>
          <w:p w14:paraId="1458120F" w14:textId="77777777" w:rsidR="00573371" w:rsidRDefault="00CC4FBF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文</w:t>
            </w:r>
          </w:p>
          <w:p w14:paraId="11B9871E" w14:textId="77777777" w:rsidR="00573371" w:rsidRDefault="00CC4FBF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信</w:t>
            </w:r>
          </w:p>
          <w:p w14:paraId="1581502F" w14:textId="77777777" w:rsidR="00573371" w:rsidRDefault="00CC4FBF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息</w:t>
            </w:r>
            <w:proofErr w:type="gramEnd"/>
          </w:p>
          <w:p w14:paraId="1CEDDD17" w14:textId="77777777" w:rsidR="00573371" w:rsidRDefault="00CC4FBF">
            <w:pPr>
              <w:spacing w:line="520" w:lineRule="exact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资</w:t>
            </w:r>
          </w:p>
          <w:p w14:paraId="6C476FCE" w14:textId="77777777" w:rsidR="00573371" w:rsidRDefault="00CC4FBF">
            <w:pPr>
              <w:spacing w:line="520" w:lineRule="exact"/>
              <w:jc w:val="center"/>
              <w:rPr>
                <w:rFonts w:ascii="黑体" w:eastAsia="黑体" w:hAnsi="黑体" w:cs="黑体"/>
                <w:b w:val="0"/>
                <w:bCs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</w:rPr>
              <w:t>料</w:t>
            </w:r>
          </w:p>
        </w:tc>
        <w:tc>
          <w:tcPr>
            <w:tcW w:w="7645" w:type="dxa"/>
            <w:gridSpan w:val="5"/>
          </w:tcPr>
          <w:p w14:paraId="0B99115F" w14:textId="77777777" w:rsidR="00573371" w:rsidRDefault="00573371">
            <w:pPr>
              <w:spacing w:line="276" w:lineRule="auto"/>
              <w:jc w:val="center"/>
              <w:rPr>
                <w:rFonts w:ascii="黑体" w:eastAsia="黑体" w:hAnsi="黑体" w:cs="Times New Roman"/>
                <w:b w:val="0"/>
                <w:bCs w:val="0"/>
                <w:sz w:val="21"/>
                <w:szCs w:val="21"/>
              </w:rPr>
            </w:pPr>
          </w:p>
        </w:tc>
      </w:tr>
    </w:tbl>
    <w:p w14:paraId="429AC044" w14:textId="77777777" w:rsidR="00573371" w:rsidRDefault="00573371">
      <w:pPr>
        <w:spacing w:line="276" w:lineRule="auto"/>
        <w:jc w:val="left"/>
        <w:rPr>
          <w:rFonts w:ascii="楷体" w:eastAsia="楷体" w:hAnsi="楷体" w:cs="Times New Roman"/>
          <w:b w:val="0"/>
          <w:bCs w:val="0"/>
          <w:sz w:val="22"/>
        </w:rPr>
      </w:pPr>
    </w:p>
    <w:p w14:paraId="45CED748" w14:textId="77777777" w:rsidR="00573371" w:rsidRDefault="00CC4FBF">
      <w:pPr>
        <w:spacing w:line="276" w:lineRule="auto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注意事项：</w:t>
      </w:r>
    </w:p>
    <w:p w14:paraId="2B25B22F" w14:textId="77777777" w:rsidR="00573371" w:rsidRDefault="00CC4FBF">
      <w:pPr>
        <w:numPr>
          <w:ilvl w:val="0"/>
          <w:numId w:val="4"/>
        </w:num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团支部开展活动主要参与对象为</w:t>
      </w:r>
      <w:r>
        <w:rPr>
          <w:rFonts w:ascii="Times New Roman" w:eastAsia="方正楷体_GBK" w:hAnsi="Times New Roman" w:cs="Times New Roman" w:hint="eastAsia"/>
          <w:b w:val="0"/>
          <w:bCs w:val="0"/>
        </w:rPr>
        <w:t>35</w:t>
      </w:r>
      <w:r>
        <w:rPr>
          <w:rFonts w:ascii="方正楷体_GBK" w:eastAsia="方正楷体_GBK" w:hAnsi="方正楷体_GBK" w:cs="方正楷体_GBK" w:hint="eastAsia"/>
          <w:b w:val="0"/>
          <w:bCs w:val="0"/>
        </w:rPr>
        <w:t>岁以下的团员、青年。主题团日的参加范围为团员、入团积极分子。</w:t>
      </w:r>
    </w:p>
    <w:p w14:paraId="6031846C" w14:textId="77777777" w:rsidR="00573371" w:rsidRDefault="00CC4FBF">
      <w:pPr>
        <w:numPr>
          <w:ilvl w:val="0"/>
          <w:numId w:val="4"/>
        </w:num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主题团日每月开展</w:t>
      </w:r>
      <w:r>
        <w:rPr>
          <w:rFonts w:ascii="Times New Roman" w:eastAsia="方正楷体_GBK" w:hAnsi="Times New Roman" w:cs="Times New Roman"/>
          <w:b w:val="0"/>
          <w:bCs w:val="0"/>
        </w:rPr>
        <w:t>1</w:t>
      </w:r>
      <w:r>
        <w:rPr>
          <w:rFonts w:ascii="方正楷体_GBK" w:eastAsia="方正楷体_GBK" w:hAnsi="方正楷体_GBK" w:cs="方正楷体_GBK" w:hint="eastAsia"/>
          <w:b w:val="0"/>
          <w:bCs w:val="0"/>
        </w:rPr>
        <w:t>次，应记录团日主题。主题团日与支部大会结合开展的，支部大会议程应单列、分别记录。</w:t>
      </w:r>
    </w:p>
    <w:p w14:paraId="66B20AC9" w14:textId="77777777" w:rsidR="00573371" w:rsidRDefault="00CC4FBF">
      <w:pPr>
        <w:numPr>
          <w:ilvl w:val="0"/>
          <w:numId w:val="4"/>
        </w:num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lang w:val="zh-CN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如需记录的内容较多，可附页记录后粘贴在表内。</w:t>
      </w:r>
    </w:p>
    <w:p w14:paraId="57549BE8" w14:textId="77777777" w:rsidR="00573371" w:rsidRDefault="00573371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szCs w:val="28"/>
        </w:rPr>
      </w:pPr>
    </w:p>
    <w:p w14:paraId="63EDF9C8" w14:textId="77777777" w:rsidR="00573371" w:rsidRDefault="00573371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szCs w:val="28"/>
        </w:rPr>
      </w:pPr>
    </w:p>
    <w:p w14:paraId="3B945A14" w14:textId="77777777" w:rsidR="00573371" w:rsidRDefault="00CC4FBF">
      <w:pPr>
        <w:pStyle w:val="Heading21"/>
        <w:keepNext/>
        <w:keepLines/>
        <w:spacing w:after="0"/>
        <w:rPr>
          <w:rFonts w:ascii="方正小标宋_GBK" w:eastAsia="方正小标宋_GBK" w:hAnsi="方正小标宋_GBK" w:cs="方正小标宋_GBK"/>
          <w:b w:val="0"/>
          <w:bCs w:val="0"/>
          <w:color w:val="000000"/>
          <w:sz w:val="40"/>
          <w:szCs w:val="40"/>
        </w:rPr>
      </w:pPr>
      <w:bookmarkStart w:id="1" w:name="bookmark307"/>
      <w:bookmarkStart w:id="2" w:name="bookmark306"/>
      <w:bookmarkStart w:id="3" w:name="bookmark308"/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</w:rPr>
        <w:lastRenderedPageBreak/>
        <w:t>主题（专题）组织生活会记录</w:t>
      </w:r>
      <w:bookmarkEnd w:id="1"/>
      <w:bookmarkEnd w:id="2"/>
      <w:bookmarkEnd w:id="3"/>
    </w:p>
    <w:p w14:paraId="455084BC" w14:textId="77777777" w:rsidR="00573371" w:rsidRDefault="00CC4FBF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团支部书记（签字）：</w:t>
      </w:r>
    </w:p>
    <w:p w14:paraId="3D010779" w14:textId="77777777" w:rsidR="00573371" w:rsidRDefault="00CC4FBF">
      <w:pPr>
        <w:spacing w:line="500" w:lineRule="exact"/>
        <w:jc w:val="left"/>
        <w:rPr>
          <w:rFonts w:ascii="方正小标宋_GBK" w:eastAsia="方正小标宋_GBK" w:hAnsi="方正小标宋_GBK" w:cs="方正小标宋_GBK"/>
          <w:b w:val="0"/>
          <w:bCs w:val="0"/>
          <w:color w:val="000000"/>
        </w:rPr>
      </w:pPr>
      <w:r>
        <w:rPr>
          <w:rFonts w:ascii="方正楷体_GBK" w:eastAsia="方正楷体_GBK" w:hAnsi="方正楷体_GBK" w:cs="方正楷体_GBK" w:hint="eastAsia"/>
          <w:b w:val="0"/>
          <w:bCs w:val="0"/>
        </w:rPr>
        <w:t>指导人员（签字）：</w:t>
      </w:r>
    </w:p>
    <w:tbl>
      <w:tblPr>
        <w:tblW w:w="88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10"/>
        <w:gridCol w:w="11"/>
        <w:gridCol w:w="1434"/>
        <w:gridCol w:w="1499"/>
        <w:gridCol w:w="1445"/>
        <w:gridCol w:w="1597"/>
        <w:gridCol w:w="1682"/>
      </w:tblGrid>
      <w:tr w:rsidR="00573371" w14:paraId="64863A73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88B5D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90"/>
                <w:kern w:val="0"/>
                <w:sz w:val="24"/>
                <w:szCs w:val="24"/>
                <w:fitText w:val="660" w:id="211895222"/>
              </w:rPr>
              <w:t>主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660" w:id="211895222"/>
              </w:rPr>
              <w:t>题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769E4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117F7EBA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D39E7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90"/>
                <w:kern w:val="0"/>
                <w:sz w:val="24"/>
                <w:szCs w:val="24"/>
                <w:fitText w:val="660" w:id="1763126047"/>
              </w:rPr>
              <w:t>时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660" w:id="1763126047"/>
              </w:rPr>
              <w:t>间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30A84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73B40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90"/>
                <w:kern w:val="0"/>
                <w:sz w:val="24"/>
                <w:szCs w:val="24"/>
                <w:fitText w:val="660" w:id="386863945"/>
              </w:rPr>
              <w:t>地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660" w:id="386863945"/>
              </w:rPr>
              <w:t>点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8E32A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5C8960D3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D6F73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C5C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F009B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记录人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70577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58D6CC39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45A25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应到人数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2FF9A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49FB3" w14:textId="77777777" w:rsidR="00573371" w:rsidRDefault="00CC4FBF">
            <w:pPr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bidi="zh-TW"/>
              </w:rPr>
              <w:t>实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lang w:val="zh-TW" w:eastAsia="zh-TW" w:bidi="zh-TW"/>
              </w:rPr>
              <w:t>到人数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F46F5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EFEF" w14:textId="77777777" w:rsidR="00573371" w:rsidRDefault="00CC4FBF">
            <w:pPr>
              <w:pStyle w:val="Other1"/>
              <w:spacing w:line="240" w:lineRule="auto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缺席人数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6FE0" w14:textId="77777777" w:rsidR="00573371" w:rsidRDefault="00573371">
            <w:pPr>
              <w:pStyle w:val="Other1"/>
              <w:spacing w:line="240" w:lineRule="auto"/>
              <w:ind w:firstLine="320"/>
              <w:rPr>
                <w:rFonts w:ascii="方正楷体_GBK" w:eastAsia="方正楷体_GBK" w:hAnsi="方正楷体_GBK" w:cs="方正楷体_GBK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73371" w14:paraId="700B0C9A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59D78" w14:textId="77777777" w:rsidR="00573371" w:rsidRDefault="00CC4FBF">
            <w:pPr>
              <w:pStyle w:val="Other1"/>
              <w:spacing w:line="320" w:lineRule="exact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 w:rsidRPr="00AC7123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w w:val="91"/>
                <w:kern w:val="0"/>
                <w:sz w:val="24"/>
                <w:szCs w:val="24"/>
                <w:fitText w:val="880" w:id="1905997976"/>
              </w:rPr>
              <w:t>缺席人</w:t>
            </w:r>
            <w:r w:rsidRPr="00AC7123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-40"/>
                <w:w w:val="91"/>
                <w:kern w:val="0"/>
                <w:sz w:val="24"/>
                <w:szCs w:val="24"/>
                <w:fitText w:val="880" w:id="1905997976"/>
              </w:rPr>
              <w:t>员</w:t>
            </w:r>
          </w:p>
          <w:p w14:paraId="2C56DA9D" w14:textId="77777777" w:rsidR="00573371" w:rsidRDefault="00CC4FBF">
            <w:pPr>
              <w:pStyle w:val="Other1"/>
              <w:spacing w:line="320" w:lineRule="exact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40"/>
                <w:kern w:val="0"/>
                <w:sz w:val="24"/>
                <w:szCs w:val="24"/>
                <w:fitText w:val="880" w:id="678248745"/>
              </w:rPr>
              <w:t>及事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880" w:id="678248745"/>
              </w:rPr>
              <w:t>由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D8098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01DAF2F9" w14:textId="77777777">
        <w:trPr>
          <w:trHeight w:val="680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F516D" w14:textId="77777777" w:rsidR="00573371" w:rsidRDefault="00CC4FBF">
            <w:pPr>
              <w:pStyle w:val="Other1"/>
              <w:spacing w:line="320" w:lineRule="exact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 w:rsidRPr="008C61EE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70"/>
                <w:kern w:val="0"/>
                <w:sz w:val="24"/>
                <w:szCs w:val="24"/>
                <w:fitText w:val="880" w:id="1703305156"/>
              </w:rPr>
              <w:t xml:space="preserve">列 </w:t>
            </w:r>
            <w:r w:rsidRPr="008C61EE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880" w:id="1703305156"/>
              </w:rPr>
              <w:t>席</w:t>
            </w:r>
          </w:p>
          <w:p w14:paraId="6213A893" w14:textId="77777777" w:rsidR="00573371" w:rsidRDefault="00CC4FBF">
            <w:pPr>
              <w:pStyle w:val="Other1"/>
              <w:spacing w:line="320" w:lineRule="exact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指导人员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F17C" w14:textId="77777777" w:rsidR="00573371" w:rsidRDefault="00573371">
            <w:pPr>
              <w:rPr>
                <w:rFonts w:ascii="方正楷体_GBK" w:eastAsia="方正楷体_GBK" w:hAnsi="方正楷体_GBK" w:cs="方正楷体_GBK"/>
                <w:b w:val="0"/>
                <w:bCs w:val="0"/>
              </w:rPr>
            </w:pPr>
          </w:p>
        </w:tc>
      </w:tr>
      <w:tr w:rsidR="00573371" w14:paraId="2BDD4DE9" w14:textId="77777777">
        <w:trPr>
          <w:trHeight w:hRule="exact" w:val="7725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LrV"/>
            <w:vAlign w:val="center"/>
          </w:tcPr>
          <w:p w14:paraId="47A7F487" w14:textId="77777777" w:rsidR="00573371" w:rsidRDefault="00CC4FBF">
            <w:pPr>
              <w:pStyle w:val="Other1"/>
              <w:spacing w:line="403" w:lineRule="exact"/>
              <w:ind w:left="113" w:right="113" w:firstLine="0"/>
              <w:jc w:val="center"/>
              <w:rPr>
                <w:rFonts w:ascii="黑体" w:eastAsia="黑体" w:hAnsi="黑体" w:cs="黑体"/>
                <w:b w:val="0"/>
                <w:bCs w:val="0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会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前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集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中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学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习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情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B01F" w14:textId="77777777" w:rsidR="00573371" w:rsidRDefault="00573371">
            <w:pPr>
              <w:rPr>
                <w:rFonts w:ascii="黑体" w:eastAsia="黑体" w:hAnsi="黑体" w:cs="黑体"/>
                <w:b w:val="0"/>
                <w:bCs w:val="0"/>
                <w:sz w:val="22"/>
                <w:szCs w:val="22"/>
              </w:rPr>
            </w:pPr>
          </w:p>
        </w:tc>
      </w:tr>
      <w:tr w:rsidR="00573371" w14:paraId="45ABED48" w14:textId="77777777">
        <w:trPr>
          <w:trHeight w:hRule="exact" w:val="13356"/>
          <w:jc w:val="center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6402A368" w14:textId="77777777" w:rsidR="00573371" w:rsidRDefault="00CC4FBF">
            <w:pPr>
              <w:pStyle w:val="Other1"/>
              <w:spacing w:line="400" w:lineRule="exact"/>
              <w:ind w:left="113" w:right="113" w:firstLineChars="2000" w:firstLine="4800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lastRenderedPageBreak/>
              <w:t>组  织  生  活  会  主  要  内  容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BCB9" w14:textId="77777777" w:rsidR="00573371" w:rsidRDefault="00573371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573371" w14:paraId="52517D6F" w14:textId="77777777">
        <w:trPr>
          <w:trHeight w:hRule="exact" w:val="13492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6FBAC875" w14:textId="77777777" w:rsidR="00573371" w:rsidRDefault="00CC4FBF">
            <w:pPr>
              <w:pStyle w:val="Other1"/>
              <w:spacing w:line="400" w:lineRule="exact"/>
              <w:ind w:left="113" w:right="113" w:firstLine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lastRenderedPageBreak/>
              <w:t>组  织  生  活  会  主  要  内  容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92085" w14:textId="77777777" w:rsidR="00573371" w:rsidRDefault="00573371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573371" w14:paraId="5B0AE7DB" w14:textId="77777777">
        <w:trPr>
          <w:trHeight w:hRule="exact" w:val="13510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1B45F38D" w14:textId="77777777" w:rsidR="00573371" w:rsidRDefault="00CC4FBF">
            <w:pPr>
              <w:pStyle w:val="Other1"/>
              <w:spacing w:line="240" w:lineRule="auto"/>
              <w:ind w:left="113" w:right="113" w:firstLine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lastRenderedPageBreak/>
              <w:t>组  织  生  活  会  主  要  内  容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3519" w14:textId="77777777" w:rsidR="00573371" w:rsidRDefault="00573371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  <w:tr w:rsidR="00573371" w14:paraId="2A9A22ED" w14:textId="77777777">
        <w:trPr>
          <w:trHeight w:hRule="exact" w:val="8942"/>
          <w:jc w:val="center"/>
        </w:trPr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4C6DAC5A" w14:textId="77777777" w:rsidR="00573371" w:rsidRDefault="00CC4FBF">
            <w:pPr>
              <w:pStyle w:val="Other1"/>
              <w:spacing w:line="540" w:lineRule="exact"/>
              <w:ind w:left="113" w:right="113" w:firstLine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 w:rsidRPr="008C61EE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8"/>
                <w:kern w:val="0"/>
                <w:sz w:val="24"/>
                <w:szCs w:val="24"/>
                <w:fitText w:val="2200" w:id="536885397"/>
                <w:lang w:val="en-US" w:eastAsia="zh-CN"/>
              </w:rPr>
              <w:lastRenderedPageBreak/>
              <w:t xml:space="preserve">图 文 信 息 资 </w:t>
            </w:r>
            <w:r w:rsidRPr="008C61EE"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2200" w:id="536885397"/>
                <w:lang w:val="en-US" w:eastAsia="zh-CN"/>
              </w:rPr>
              <w:t>料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D2D6" w14:textId="77777777" w:rsidR="00573371" w:rsidRDefault="00573371">
            <w:pPr>
              <w:rPr>
                <w:rFonts w:ascii="黑体" w:eastAsia="黑体" w:hAnsi="黑体" w:cs="黑体"/>
                <w:sz w:val="22"/>
                <w:szCs w:val="22"/>
              </w:rPr>
            </w:pPr>
          </w:p>
        </w:tc>
      </w:tr>
    </w:tbl>
    <w:p w14:paraId="763AA700" w14:textId="77777777" w:rsidR="00573371" w:rsidRDefault="00573371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szCs w:val="28"/>
          <w:lang w:val="zh-CN"/>
        </w:rPr>
      </w:pPr>
    </w:p>
    <w:p w14:paraId="4325A116" w14:textId="77777777" w:rsidR="00573371" w:rsidRDefault="00CC4FBF">
      <w:pPr>
        <w:pStyle w:val="Heading31"/>
        <w:keepNext/>
        <w:keepLines/>
        <w:spacing w:before="0" w:after="0" w:line="398" w:lineRule="exact"/>
        <w:ind w:leftChars="-200" w:left="-482"/>
        <w:jc w:val="left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4" w:name="bookmark310"/>
      <w:bookmarkStart w:id="5" w:name="bookmark311"/>
      <w:bookmarkStart w:id="6" w:name="bookmark309"/>
      <w:r>
        <w:rPr>
          <w:rFonts w:ascii="黑体" w:eastAsia="黑体" w:hAnsi="黑体" w:cs="黑体" w:hint="eastAsia"/>
          <w:b w:val="0"/>
          <w:bCs w:val="0"/>
          <w:color w:val="000000"/>
          <w:sz w:val="24"/>
          <w:szCs w:val="24"/>
        </w:rPr>
        <w:t>注意事项：</w:t>
      </w:r>
      <w:bookmarkEnd w:id="4"/>
      <w:bookmarkEnd w:id="5"/>
      <w:bookmarkEnd w:id="6"/>
    </w:p>
    <w:p w14:paraId="15A1AD06" w14:textId="77777777" w:rsidR="00573371" w:rsidRDefault="00CC4FBF">
      <w:pPr>
        <w:pStyle w:val="Bodytext1"/>
        <w:numPr>
          <w:ilvl w:val="0"/>
          <w:numId w:val="5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sz w:val="24"/>
          <w:szCs w:val="24"/>
        </w:rPr>
      </w:pPr>
      <w:bookmarkStart w:id="7" w:name="bookmark312"/>
      <w:bookmarkEnd w:id="7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团支部组织生活会每年至少召开</w:t>
      </w:r>
      <w:r>
        <w:rPr>
          <w:rFonts w:ascii="Times New Roman" w:eastAsia="方正楷体_GBK" w:hAnsi="Times New Roman" w:cs="Times New Roman"/>
          <w:b w:val="0"/>
          <w:bCs w:val="0"/>
          <w:color w:val="000000"/>
          <w:sz w:val="24"/>
          <w:szCs w:val="24"/>
          <w:lang w:val="zh-CN" w:eastAsia="zh-CN"/>
        </w:rPr>
        <w:t>1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次。</w:t>
      </w:r>
      <w:bookmarkStart w:id="8" w:name="bookmark313"/>
      <w:bookmarkEnd w:id="8"/>
    </w:p>
    <w:p w14:paraId="76778576" w14:textId="77777777" w:rsidR="00573371" w:rsidRDefault="00CC4FBF">
      <w:pPr>
        <w:pStyle w:val="Bodytext1"/>
        <w:numPr>
          <w:ilvl w:val="0"/>
          <w:numId w:val="5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组织生活会一般和团员教育评议结合开展。</w:t>
      </w:r>
      <w:bookmarkStart w:id="9" w:name="bookmark314"/>
      <w:bookmarkEnd w:id="9"/>
    </w:p>
    <w:p w14:paraId="6247E83E" w14:textId="77777777" w:rsidR="00573371" w:rsidRDefault="00CC4FBF">
      <w:pPr>
        <w:pStyle w:val="Bodytext1"/>
        <w:numPr>
          <w:ilvl w:val="0"/>
          <w:numId w:val="5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学生团支部的组织生活会，应邀请上级团组织负责人或党员团员教师到会指导</w:t>
      </w:r>
      <w:bookmarkStart w:id="10" w:name="bookmark315"/>
      <w:bookmarkEnd w:id="10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eastAsia="zh-CN"/>
        </w:rPr>
        <w:t>。</w:t>
      </w:r>
    </w:p>
    <w:p w14:paraId="7BA56D68" w14:textId="77777777" w:rsidR="00573371" w:rsidRDefault="00CC4FBF">
      <w:pPr>
        <w:pStyle w:val="Bodytext1"/>
        <w:numPr>
          <w:ilvl w:val="0"/>
          <w:numId w:val="5"/>
        </w:numPr>
        <w:tabs>
          <w:tab w:val="left" w:pos="422"/>
        </w:tabs>
        <w:spacing w:line="398" w:lineRule="exact"/>
        <w:ind w:leftChars="-200" w:left="-482" w:firstLine="0"/>
        <w:jc w:val="left"/>
        <w:rPr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zh-CN" w:eastAsia="zh-CN" w:bidi="zh-CN"/>
        </w:rPr>
        <w:t>“会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前集中学习情况”重点记录学习内容、学习形式、学习效果等。</w:t>
      </w:r>
      <w:bookmarkStart w:id="11" w:name="bookmark316"/>
      <w:bookmarkEnd w:id="11"/>
    </w:p>
    <w:p w14:paraId="14633BA6" w14:textId="77777777" w:rsidR="00573371" w:rsidRDefault="00CC4FBF">
      <w:pPr>
        <w:pStyle w:val="Bodytext1"/>
        <w:numPr>
          <w:ilvl w:val="0"/>
          <w:numId w:val="5"/>
        </w:numPr>
        <w:tabs>
          <w:tab w:val="left" w:pos="422"/>
        </w:tabs>
        <w:spacing w:line="398" w:lineRule="exact"/>
        <w:ind w:leftChars="-200" w:left="-482" w:firstLine="0"/>
        <w:jc w:val="left"/>
        <w:rPr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zh-CN" w:eastAsia="zh-CN" w:bidi="zh-CN"/>
        </w:rPr>
        <w:t>“组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织生活会主要内容”重点记录会议流程，团员发言要点特别是开展批评和自我批评的情况、党团组织负责人点评情况。</w:t>
      </w:r>
    </w:p>
    <w:p w14:paraId="3DF4155D" w14:textId="77777777" w:rsidR="00573371" w:rsidRDefault="00573371">
      <w:pPr>
        <w:spacing w:line="500" w:lineRule="exact"/>
        <w:ind w:firstLineChars="200" w:firstLine="480"/>
        <w:jc w:val="left"/>
        <w:rPr>
          <w:rFonts w:ascii="方正楷体_GBK" w:eastAsia="方正楷体_GBK" w:hAnsi="方正楷体_GBK" w:cs="方正楷体_GBK"/>
          <w:b w:val="0"/>
          <w:bCs w:val="0"/>
          <w:lang w:val="zh-CN"/>
        </w:rPr>
      </w:pPr>
    </w:p>
    <w:p w14:paraId="57E46441" w14:textId="77777777" w:rsidR="00573371" w:rsidRDefault="00573371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szCs w:val="28"/>
          <w:lang w:val="zh-CN"/>
        </w:rPr>
      </w:pPr>
    </w:p>
    <w:p w14:paraId="6FE6F8C9" w14:textId="77777777" w:rsidR="00573371" w:rsidRDefault="00573371">
      <w:pPr>
        <w:spacing w:line="500" w:lineRule="exact"/>
        <w:jc w:val="left"/>
        <w:rPr>
          <w:rFonts w:ascii="方正楷体_GBK" w:eastAsia="方正楷体_GBK" w:hAnsi="方正楷体_GBK" w:cs="方正楷体_GBK"/>
          <w:b w:val="0"/>
          <w:bCs w:val="0"/>
          <w:szCs w:val="28"/>
          <w:lang w:val="zh-CN"/>
        </w:rPr>
      </w:pPr>
    </w:p>
    <w:p w14:paraId="0AE33BCC" w14:textId="77777777" w:rsidR="00573371" w:rsidRDefault="00CC4FBF">
      <w:pPr>
        <w:pStyle w:val="Heading21"/>
        <w:keepNext/>
        <w:keepLines/>
        <w:spacing w:after="400"/>
        <w:rPr>
          <w:rFonts w:ascii="方正小标宋_GBK" w:eastAsia="方正小标宋_GBK" w:hAnsi="方正小标宋_GBK" w:cs="方正小标宋_GBK"/>
          <w:b w:val="0"/>
          <w:bCs w:val="0"/>
          <w:sz w:val="40"/>
          <w:szCs w:val="40"/>
        </w:rPr>
      </w:pPr>
      <w:bookmarkStart w:id="12" w:name="bookmark317"/>
      <w:bookmarkStart w:id="13" w:name="bookmark319"/>
      <w:bookmarkStart w:id="14" w:name="bookmark318"/>
      <w:r>
        <w:rPr>
          <w:rFonts w:ascii="方正小标宋_GBK" w:eastAsia="方正小标宋_GBK" w:hAnsi="方正小标宋_GBK" w:cs="方正小标宋_GBK" w:hint="eastAsia"/>
          <w:b w:val="0"/>
          <w:bCs w:val="0"/>
          <w:color w:val="000000"/>
          <w:sz w:val="40"/>
          <w:szCs w:val="40"/>
        </w:rPr>
        <w:lastRenderedPageBreak/>
        <w:t>本学年上级团组织工作评价</w:t>
      </w:r>
      <w:bookmarkEnd w:id="12"/>
      <w:bookmarkEnd w:id="13"/>
      <w:bookmarkEnd w:id="14"/>
    </w:p>
    <w:tbl>
      <w:tblPr>
        <w:tblW w:w="90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9"/>
        <w:gridCol w:w="7896"/>
      </w:tblGrid>
      <w:tr w:rsidR="00573371" w14:paraId="08EBF416" w14:textId="77777777">
        <w:trPr>
          <w:trHeight w:hRule="exact" w:val="603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A79AF7D" w14:textId="77777777" w:rsidR="00573371" w:rsidRDefault="00CC4FBF">
            <w:pPr>
              <w:pStyle w:val="Other1"/>
              <w:spacing w:line="519" w:lineRule="exact"/>
              <w:ind w:left="113" w:right="113" w:firstLine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pacing w:val="135"/>
                <w:kern w:val="0"/>
                <w:sz w:val="24"/>
                <w:szCs w:val="24"/>
                <w:fitText w:val="3300" w:id="1386545658"/>
              </w:rPr>
              <w:t>本学年工作评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kern w:val="0"/>
                <w:sz w:val="24"/>
                <w:szCs w:val="24"/>
                <w:fitText w:val="3300" w:id="1386545658"/>
              </w:rPr>
              <w:t>语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E38F5" w14:textId="77777777" w:rsidR="00573371" w:rsidRDefault="00573371">
            <w:pPr>
              <w:rPr>
                <w:sz w:val="10"/>
                <w:szCs w:val="10"/>
              </w:rPr>
            </w:pPr>
          </w:p>
        </w:tc>
      </w:tr>
      <w:tr w:rsidR="00573371" w14:paraId="7CDA8063" w14:textId="77777777">
        <w:trPr>
          <w:trHeight w:hRule="exact" w:val="264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14:paraId="5EFFA4BD" w14:textId="77777777" w:rsidR="00573371" w:rsidRDefault="00CC4FBF">
            <w:pPr>
              <w:pStyle w:val="Other1"/>
              <w:spacing w:line="320" w:lineRule="exact"/>
              <w:ind w:left="113" w:right="113" w:firstLine="0"/>
              <w:jc w:val="center"/>
              <w:rPr>
                <w:rFonts w:ascii="黑体" w:eastAsia="黑体" w:hAnsi="黑体" w:cs="黑体"/>
                <w:sz w:val="22"/>
                <w:szCs w:val="22"/>
                <w:lang w:val="en-US" w:eastAsia="zh-CN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spacing w:val="120"/>
                <w:kern w:val="0"/>
                <w:sz w:val="24"/>
                <w:szCs w:val="24"/>
                <w:fitText w:val="1680" w:id="714149851"/>
                <w:lang w:val="en-US" w:eastAsia="zh-CN"/>
              </w:rPr>
              <w:t>评价等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kern w:val="0"/>
                <w:sz w:val="24"/>
                <w:szCs w:val="24"/>
                <w:fitText w:val="1680" w:id="714149851"/>
                <w:lang w:val="en-US" w:eastAsia="zh-CN"/>
              </w:rPr>
              <w:t>次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FE212" w14:textId="77777777" w:rsidR="00573371" w:rsidRDefault="00CC4FBF">
            <w:pPr>
              <w:pStyle w:val="Other1"/>
              <w:spacing w:after="40" w:line="320" w:lineRule="exact"/>
              <w:ind w:firstLine="0"/>
              <w:jc w:val="center"/>
              <w:rPr>
                <w:rFonts w:ascii="方正楷体_GBK" w:eastAsia="方正楷体_GBK" w:hAnsi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上级团组织书记签字（团组织盖章）：</w:t>
            </w:r>
          </w:p>
          <w:p w14:paraId="4970863C" w14:textId="77777777" w:rsidR="00573371" w:rsidRDefault="00CC4FBF">
            <w:pPr>
              <w:pStyle w:val="Other1"/>
              <w:spacing w:line="240" w:lineRule="auto"/>
              <w:ind w:left="5360" w:firstLine="0"/>
              <w:jc w:val="left"/>
              <w:rPr>
                <w:sz w:val="22"/>
                <w:szCs w:val="22"/>
              </w:rPr>
            </w:pP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年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月    </w:t>
            </w:r>
            <w:r>
              <w:rPr>
                <w:rFonts w:ascii="方正楷体_GBK" w:eastAsia="方正楷体_GBK" w:hAnsi="方正楷体_GBK" w:cs="方正楷体_GBK" w:hint="eastAsia"/>
                <w:b w:val="0"/>
                <w:bCs w:val="0"/>
                <w:color w:val="000000"/>
                <w:sz w:val="24"/>
                <w:szCs w:val="24"/>
              </w:rPr>
              <w:t>日</w:t>
            </w:r>
          </w:p>
        </w:tc>
      </w:tr>
    </w:tbl>
    <w:p w14:paraId="657C58F0" w14:textId="77777777" w:rsidR="00573371" w:rsidRDefault="00573371">
      <w:pPr>
        <w:spacing w:after="379" w:line="1" w:lineRule="exact"/>
        <w:rPr>
          <w:sz w:val="22"/>
          <w:szCs w:val="22"/>
        </w:rPr>
      </w:pPr>
    </w:p>
    <w:p w14:paraId="6E6CDC81" w14:textId="77777777" w:rsidR="00573371" w:rsidRDefault="00CC4FBF">
      <w:pPr>
        <w:pStyle w:val="Heading31"/>
        <w:keepNext/>
        <w:keepLines/>
        <w:spacing w:before="0" w:after="0" w:line="389" w:lineRule="exact"/>
        <w:ind w:leftChars="-200" w:left="-482"/>
        <w:jc w:val="left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5" w:name="bookmark322"/>
      <w:bookmarkStart w:id="16" w:name="bookmark320"/>
      <w:bookmarkStart w:id="17" w:name="bookmark321"/>
      <w:r>
        <w:rPr>
          <w:rFonts w:ascii="黑体" w:eastAsia="黑体" w:hAnsi="黑体" w:cs="黑体" w:hint="eastAsia"/>
          <w:b w:val="0"/>
          <w:bCs w:val="0"/>
          <w:color w:val="000000"/>
          <w:sz w:val="24"/>
          <w:szCs w:val="24"/>
        </w:rPr>
        <w:t>注意事项：</w:t>
      </w:r>
      <w:bookmarkEnd w:id="15"/>
      <w:bookmarkEnd w:id="16"/>
      <w:bookmarkEnd w:id="17"/>
    </w:p>
    <w:p w14:paraId="61544197" w14:textId="77777777" w:rsidR="00573371" w:rsidRDefault="00CC4FBF">
      <w:pPr>
        <w:pStyle w:val="Bodytext1"/>
        <w:numPr>
          <w:ilvl w:val="0"/>
          <w:numId w:val="6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bookmarkStart w:id="18" w:name="bookmark323"/>
      <w:bookmarkEnd w:id="18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zh-CN" w:eastAsia="zh-CN"/>
        </w:rPr>
        <w:t>“工作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评语”简要写明工作成绩、存在问题和改进意见。</w:t>
      </w:r>
    </w:p>
    <w:p w14:paraId="78651A17" w14:textId="77777777" w:rsidR="00573371" w:rsidRDefault="00CC4FBF">
      <w:pPr>
        <w:pStyle w:val="Bodytext1"/>
        <w:numPr>
          <w:ilvl w:val="0"/>
          <w:numId w:val="6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color w:val="000000"/>
          <w:sz w:val="24"/>
          <w:szCs w:val="24"/>
        </w:rPr>
      </w:pPr>
      <w:bookmarkStart w:id="19" w:name="bookmark324"/>
      <w:bookmarkEnd w:id="19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zh-CN" w:eastAsia="zh-CN"/>
        </w:rPr>
        <w:t>“评价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等次”分为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  <w:lang w:val="zh-CN" w:eastAsia="zh-CN"/>
        </w:rPr>
        <w:t>“优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秀、良好、一般、差”</w:t>
      </w:r>
      <w:r>
        <w:rPr>
          <w:rFonts w:ascii="Times New Roman" w:eastAsia="方正楷体_GBK" w:hAnsi="Times New Roman" w:cs="Times New Roman" w:hint="eastAsia"/>
          <w:b w:val="0"/>
          <w:bCs w:val="0"/>
          <w:color w:val="000000"/>
          <w:sz w:val="24"/>
          <w:szCs w:val="24"/>
          <w:lang w:val="zh-CN" w:eastAsia="zh-CN"/>
        </w:rPr>
        <w:t>4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个等次，由上一级团组织结合日常掌握的工作情况给出评价。优秀率不超过团支部总数的</w:t>
      </w:r>
      <w:r>
        <w:rPr>
          <w:rFonts w:ascii="Times New Roman" w:eastAsia="方正楷体_GBK" w:hAnsi="Times New Roman" w:cs="Times New Roman"/>
          <w:b w:val="0"/>
          <w:bCs w:val="0"/>
          <w:color w:val="000000"/>
          <w:sz w:val="24"/>
          <w:szCs w:val="24"/>
          <w:lang w:val="zh-CN" w:eastAsia="zh-CN"/>
        </w:rPr>
        <w:t>30%</w:t>
      </w:r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。</w:t>
      </w:r>
    </w:p>
    <w:p w14:paraId="59A6D532" w14:textId="77777777" w:rsidR="00573371" w:rsidRDefault="00CC4FBF">
      <w:pPr>
        <w:pStyle w:val="Bodytext1"/>
        <w:numPr>
          <w:ilvl w:val="0"/>
          <w:numId w:val="6"/>
        </w:numPr>
        <w:tabs>
          <w:tab w:val="left" w:pos="422"/>
        </w:tabs>
        <w:spacing w:line="398" w:lineRule="exact"/>
        <w:ind w:leftChars="-200" w:left="-482" w:firstLine="0"/>
        <w:jc w:val="left"/>
        <w:rPr>
          <w:rFonts w:ascii="方正楷体_GBK" w:eastAsia="方正楷体_GBK" w:hAnsi="方正楷体_GBK" w:cs="方正楷体_GBK"/>
          <w:b w:val="0"/>
          <w:bCs w:val="0"/>
          <w:sz w:val="24"/>
          <w:szCs w:val="24"/>
          <w:lang w:val="zh-CN" w:eastAsia="zh-CN"/>
        </w:rPr>
      </w:pPr>
      <w:bookmarkStart w:id="20" w:name="bookmark325"/>
      <w:bookmarkEnd w:id="20"/>
      <w:r>
        <w:rPr>
          <w:rFonts w:ascii="方正楷体_GBK" w:eastAsia="方正楷体_GBK" w:hAnsi="方正楷体_GBK" w:cs="方正楷体_GBK" w:hint="eastAsia"/>
          <w:b w:val="0"/>
          <w:bCs w:val="0"/>
          <w:color w:val="000000"/>
          <w:sz w:val="24"/>
          <w:szCs w:val="24"/>
        </w:rPr>
        <w:t>高校学生团支部由二级院（系、部）团委（团总支）进行工作评价、确定等次。</w:t>
      </w:r>
    </w:p>
    <w:sectPr w:rsidR="0057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6EA4B" w14:textId="77777777" w:rsidR="00AC7123" w:rsidRDefault="00AC7123" w:rsidP="000F0553">
      <w:r>
        <w:separator/>
      </w:r>
    </w:p>
  </w:endnote>
  <w:endnote w:type="continuationSeparator" w:id="0">
    <w:p w14:paraId="233A6454" w14:textId="77777777" w:rsidR="00AC7123" w:rsidRDefault="00AC7123" w:rsidP="000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940B7D-BDE7-40B1-9ABF-43A8F34A4D4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588FF1-D362-4E56-9848-BA6078A1814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E2BC155-842C-436B-9A16-4D50AFB5101C}"/>
    <w:embedBold r:id="rId4" w:subsetted="1" w:fontKey="{C34C3ECD-6FA6-4935-BB31-F39692F0E7B7}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5" w:subsetted="1" w:fontKey="{61A7E5CC-5750-4134-B352-38B4D1952974}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757FFE8C-A8A1-4897-8561-CB5523F3596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858191BA-2B73-43DC-B705-B8B424DE484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160A" w14:textId="77777777" w:rsidR="00AC7123" w:rsidRDefault="00AC7123" w:rsidP="000F0553">
      <w:r>
        <w:separator/>
      </w:r>
    </w:p>
  </w:footnote>
  <w:footnote w:type="continuationSeparator" w:id="0">
    <w:p w14:paraId="59DD40CE" w14:textId="77777777" w:rsidR="00AC7123" w:rsidRDefault="00AC7123" w:rsidP="000F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3BEAF6"/>
    <w:multiLevelType w:val="singleLevel"/>
    <w:tmpl w:val="A83BEAF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B639FAC2"/>
    <w:multiLevelType w:val="singleLevel"/>
    <w:tmpl w:val="B639FAC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CED6EABE"/>
    <w:multiLevelType w:val="singleLevel"/>
    <w:tmpl w:val="CED6EAB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D2FF68AF"/>
    <w:multiLevelType w:val="singleLevel"/>
    <w:tmpl w:val="D2FF68AF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  <w:spacing w:val="45"/>
        <w:w w:val="100"/>
      </w:rPr>
    </w:lvl>
  </w:abstractNum>
  <w:abstractNum w:abstractNumId="4" w15:restartNumberingAfterBreak="0">
    <w:nsid w:val="E2FEDA48"/>
    <w:multiLevelType w:val="singleLevel"/>
    <w:tmpl w:val="E2FEDA4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 w15:restartNumberingAfterBreak="0">
    <w:nsid w:val="1225B7D3"/>
    <w:multiLevelType w:val="singleLevel"/>
    <w:tmpl w:val="1225B7D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240"/>
  <w:drawingGridVerticalSpacing w:val="17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4MmY5NGUxNzdiMTA3YTZiYmJiYWMxODRiNzlmNjEifQ=="/>
  </w:docVars>
  <w:rsids>
    <w:rsidRoot w:val="0D463BD6"/>
    <w:rsid w:val="000F0553"/>
    <w:rsid w:val="00362A4F"/>
    <w:rsid w:val="004D37AF"/>
    <w:rsid w:val="00573371"/>
    <w:rsid w:val="008C61EE"/>
    <w:rsid w:val="009458C8"/>
    <w:rsid w:val="009861C5"/>
    <w:rsid w:val="00AC7123"/>
    <w:rsid w:val="00B16011"/>
    <w:rsid w:val="00CA3429"/>
    <w:rsid w:val="00CC4FBF"/>
    <w:rsid w:val="00D75C40"/>
    <w:rsid w:val="00D97E59"/>
    <w:rsid w:val="00F320B7"/>
    <w:rsid w:val="00F62DC8"/>
    <w:rsid w:val="01185146"/>
    <w:rsid w:val="04366AF4"/>
    <w:rsid w:val="061C6A0D"/>
    <w:rsid w:val="067913DC"/>
    <w:rsid w:val="07DB536F"/>
    <w:rsid w:val="09E83FB1"/>
    <w:rsid w:val="0B055F44"/>
    <w:rsid w:val="0BD0275C"/>
    <w:rsid w:val="0D463BD6"/>
    <w:rsid w:val="15AC59B8"/>
    <w:rsid w:val="15AC7F80"/>
    <w:rsid w:val="179F4FAA"/>
    <w:rsid w:val="196A01A7"/>
    <w:rsid w:val="1E686F71"/>
    <w:rsid w:val="22011B1D"/>
    <w:rsid w:val="236B6EB3"/>
    <w:rsid w:val="2CD143D1"/>
    <w:rsid w:val="2F0116A1"/>
    <w:rsid w:val="3B072F57"/>
    <w:rsid w:val="3B3B41F7"/>
    <w:rsid w:val="3C895978"/>
    <w:rsid w:val="3EBE0387"/>
    <w:rsid w:val="45147AB5"/>
    <w:rsid w:val="484E20B1"/>
    <w:rsid w:val="4AC8492C"/>
    <w:rsid w:val="4B7F738B"/>
    <w:rsid w:val="4FEA5EB5"/>
    <w:rsid w:val="53A513DD"/>
    <w:rsid w:val="56B859CE"/>
    <w:rsid w:val="59A7564A"/>
    <w:rsid w:val="59AB25C2"/>
    <w:rsid w:val="5E7C0C44"/>
    <w:rsid w:val="5EB9022B"/>
    <w:rsid w:val="67443DA0"/>
    <w:rsid w:val="69B56ABB"/>
    <w:rsid w:val="6C0E02C6"/>
    <w:rsid w:val="6C125BC9"/>
    <w:rsid w:val="6C8C7246"/>
    <w:rsid w:val="6D010332"/>
    <w:rsid w:val="6FB96594"/>
    <w:rsid w:val="73EB05CF"/>
    <w:rsid w:val="76B36BE4"/>
    <w:rsid w:val="776345B3"/>
    <w:rsid w:val="78E50A38"/>
    <w:rsid w:val="7F0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F884E"/>
  <w15:docId w15:val="{00AF16A6-9423-4CD0-B4D9-A8A166B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onsolas"/>
      <w:b/>
      <w:bCs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cstheme="minorBidi"/>
      <w:b w:val="0"/>
      <w:bCs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theme="minorBidi"/>
      <w:b w:val="0"/>
      <w:bCs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b w:val="0"/>
      <w:bCs w:val="0"/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正文文本1"/>
    <w:basedOn w:val="a"/>
    <w:qFormat/>
    <w:pPr>
      <w:spacing w:after="600"/>
      <w:jc w:val="center"/>
    </w:pPr>
    <w:rPr>
      <w:rFonts w:ascii="宋体" w:eastAsia="宋体" w:hAnsi="宋体" w:cs="宋体"/>
      <w:sz w:val="44"/>
      <w:szCs w:val="44"/>
      <w:lang w:val="zh-CN" w:bidi="zh-CN"/>
    </w:rPr>
  </w:style>
  <w:style w:type="paragraph" w:customStyle="1" w:styleId="ab">
    <w:name w:val="其他"/>
    <w:basedOn w:val="a"/>
    <w:qFormat/>
    <w:pPr>
      <w:ind w:left="260"/>
    </w:pPr>
    <w:rPr>
      <w:rFonts w:ascii="楷体" w:eastAsia="楷体" w:hAnsi="楷体" w:cs="楷体"/>
      <w:lang w:val="zh-CN" w:bidi="zh-CN"/>
    </w:rPr>
  </w:style>
  <w:style w:type="paragraph" w:customStyle="1" w:styleId="2">
    <w:name w:val="正文文本 (2)"/>
    <w:basedOn w:val="a"/>
    <w:qFormat/>
    <w:pPr>
      <w:spacing w:line="404" w:lineRule="exact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customStyle="1" w:styleId="20">
    <w:name w:val="页眉或页脚 (2)"/>
    <w:basedOn w:val="a"/>
    <w:qFormat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cstheme="minorBidi"/>
      <w:b w:val="0"/>
      <w:bCs w:val="0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Bodytext1">
    <w:name w:val="Body text|1"/>
    <w:basedOn w:val="a"/>
    <w:qFormat/>
    <w:pPr>
      <w:spacing w:line="442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21">
    <w:name w:val="Heading #2|1"/>
    <w:basedOn w:val="a"/>
    <w:qFormat/>
    <w:pPr>
      <w:spacing w:after="76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Other1">
    <w:name w:val="Other|1"/>
    <w:basedOn w:val="a"/>
    <w:qFormat/>
    <w:pPr>
      <w:spacing w:line="360" w:lineRule="auto"/>
      <w:ind w:firstLine="40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pPr>
      <w:spacing w:before="140" w:after="240"/>
      <w:jc w:val="center"/>
      <w:outlineLvl w:val="2"/>
    </w:pPr>
    <w:rPr>
      <w:rFonts w:ascii="宋体" w:eastAsia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31</Pages>
  <Words>1050</Words>
  <Characters>5990</Characters>
  <Application>Microsoft Office Word</Application>
  <DocSecurity>0</DocSecurity>
  <Lines>49</Lines>
  <Paragraphs>14</Paragraphs>
  <ScaleCrop>false</ScaleCrop>
  <Company>Lenovo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施雅萱</dc:creator>
  <cp:lastModifiedBy>卢静</cp:lastModifiedBy>
  <cp:revision>15</cp:revision>
  <cp:lastPrinted>2022-10-15T08:32:00Z</cp:lastPrinted>
  <dcterms:created xsi:type="dcterms:W3CDTF">2020-09-07T06:37:00Z</dcterms:created>
  <dcterms:modified xsi:type="dcterms:W3CDTF">2022-10-31T14:09:00Z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8499748E45B14F13A071E3E7314222AF</vt:lpwstr>
  </property>
  <property fmtid="{D5CDD505-2E9C-101B-9397-08002B2CF9AE}" pid="4" name="Created">
    <vt:filetime>2020-12-03T00:00:00Z</vt:filetime>
  </property>
  <property fmtid="{D5CDD505-2E9C-101B-9397-08002B2CF9AE}" pid="5" name="Creator">
    <vt:lpwstr>PaperScan Scanner Software Free Edition 3.0.116</vt:lpwstr>
  </property>
  <property fmtid="{D5CDD505-2E9C-101B-9397-08002B2CF9AE}" pid="6" name="LastSaved">
    <vt:filetime>2021-03-24T00:00:00Z</vt:filetime>
  </property>
</Properties>
</file>