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</w:t>
      </w:r>
    </w:p>
    <w:p>
      <w:pPr>
        <w:pStyle w:val="3"/>
        <w:widowControl/>
        <w:spacing w:beforeAutospacing="0" w:afterAutospacing="0"/>
        <w:textAlignment w:val="baseline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天津工业大学</w:t>
      </w:r>
      <w:r>
        <w:rPr>
          <w:rStyle w:val="6"/>
          <w:rFonts w:ascii="黑体" w:hAnsi="黑体" w:eastAsia="黑体" w:cs="黑体"/>
          <w:b w:val="0"/>
          <w:bCs w:val="0"/>
          <w:color w:val="191919"/>
          <w:sz w:val="28"/>
          <w:szCs w:val="28"/>
          <w:shd w:val="clear" w:color="auto" w:fill="FFFFFF"/>
        </w:rPr>
        <w:t>“青春心向党 唱响新时代”</w:t>
      </w:r>
      <w:r>
        <w:rPr>
          <w:rFonts w:ascii="黑体" w:hAnsi="黑体" w:eastAsia="黑体" w:cs="黑体"/>
          <w:b w:val="0"/>
          <w:bCs w:val="0"/>
          <w:sz w:val="28"/>
          <w:szCs w:val="28"/>
        </w:rPr>
        <w:t>学生合唱节推荐曲目</w:t>
      </w:r>
    </w:p>
    <w:tbl>
      <w:tblPr>
        <w:tblStyle w:val="4"/>
        <w:tblpPr w:leftFromText="180" w:rightFromText="180" w:vertAnchor="text" w:horzAnchor="page" w:tblpXSpec="center" w:tblpY="292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4216"/>
        <w:gridCol w:w="46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20" w:lineRule="auto"/>
              <w:ind w:left="75"/>
              <w:jc w:val="left"/>
              <w:textAlignment w:val="baseline"/>
              <w:rPr>
                <w:rFonts w:ascii="仿宋_GB2312" w:hAnsi="仿宋_GB2312" w:eastAsia="仿宋_GB2312" w:cs="仿宋_GB2312"/>
                <w:b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6"/>
                <w:kern w:val="0"/>
                <w:szCs w:val="21"/>
              </w:rPr>
              <w:t>序号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3" w:line="195" w:lineRule="auto"/>
              <w:ind w:left="1681"/>
              <w:jc w:val="left"/>
              <w:textAlignment w:val="baseline"/>
              <w:rPr>
                <w:rFonts w:ascii="仿宋_GB2312" w:hAnsi="仿宋_GB2312" w:eastAsia="仿宋_GB2312" w:cs="仿宋_GB2312"/>
                <w:b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2"/>
                <w:kern w:val="0"/>
                <w:szCs w:val="21"/>
              </w:rPr>
              <w:t>歌曲名称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4" w:line="194" w:lineRule="auto"/>
              <w:ind w:left="1915"/>
              <w:jc w:val="left"/>
              <w:textAlignment w:val="baseline"/>
              <w:rPr>
                <w:rFonts w:ascii="仿宋_GB2312" w:hAnsi="仿宋_GB2312" w:eastAsia="仿宋_GB2312" w:cs="仿宋_GB2312"/>
                <w:b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2"/>
                <w:kern w:val="0"/>
                <w:szCs w:val="21"/>
              </w:rPr>
              <w:t>词曲作者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2" w:line="177" w:lineRule="exact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position w:val="-2"/>
                <w:szCs w:val="21"/>
              </w:rPr>
              <w:t>1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7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5"/>
                <w:kern w:val="0"/>
                <w:szCs w:val="21"/>
              </w:rPr>
              <w:t>《歌唱祖国》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9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王莘词曲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73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20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《保卫黄河》(《黄河大合唱》选曲)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光未然词洗星海曲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2" w:line="165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12" w:lineRule="auto"/>
              <w:ind w:left="3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《黄水谣》(《黄河大合唱》选曲)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12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光未然词洗星海曲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81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0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5"/>
                <w:kern w:val="0"/>
                <w:szCs w:val="21"/>
              </w:rPr>
              <w:t>《怒吼吧，黄河》(《黄河大合唱》选曲)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光未然词洗星海曲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171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20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《突破封锁线》(《长征组歌》选曲)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65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萧华词，晨耕、生茂、唐诃、遇秋曲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72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28" w:lineRule="auto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7"/>
                <w:kern w:val="0"/>
                <w:sz w:val="20"/>
                <w:szCs w:val="20"/>
              </w:rPr>
              <w:t>《四渡赤水出奇兵》(《长征组歌》选曲)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65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萧华词，晨耕、生茂、唐诃、遇秋曲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5" w:line="170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41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《到吴起镇》(《长征组歌》选曲)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65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萧华词，晨耕、生茂、唐诃、遇秋曲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4" w:line="176" w:lineRule="exact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position w:val="-2"/>
                <w:szCs w:val="21"/>
              </w:rPr>
              <w:t>8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2" w:line="218" w:lineRule="auto"/>
              <w:ind w:left="12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0"/>
                <w:kern w:val="0"/>
                <w:szCs w:val="21"/>
              </w:rPr>
              <w:t>《我们的田野》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19" w:lineRule="auto"/>
              <w:ind w:left="160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管桦词张文纲曲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180" w:lineRule="auto"/>
              <w:ind w:left="2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《让我们荡起双桨》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1" w:line="220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乔羽词刘炽曲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156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position w:val="-3"/>
                <w:szCs w:val="21"/>
              </w:rPr>
              <w:t>10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185" w:lineRule="auto"/>
              <w:ind w:left="83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9"/>
                <w:kern w:val="0"/>
                <w:szCs w:val="21"/>
              </w:rPr>
              <w:t>《弹起我心爱的土琵琶》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185" w:lineRule="auto"/>
              <w:ind w:left="12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芦芒、何彬词吕其明曲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3" w:line="167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position w:val="-2"/>
                <w:szCs w:val="21"/>
              </w:rPr>
              <w:t>11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8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5"/>
                <w:kern w:val="0"/>
                <w:szCs w:val="21"/>
              </w:rPr>
              <w:t>《我的祖国》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乔羽词刘炽曲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4" w:line="17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12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73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7"/>
                <w:kern w:val="0"/>
                <w:szCs w:val="21"/>
              </w:rPr>
              <w:t>《听妈妈讲那过去的事情》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160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管桦词瞿希贤曲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4" w:line="16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13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191" w:lineRule="auto"/>
              <w:ind w:left="14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祖国颂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8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乔羽词刘炽曲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4" w:line="184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14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《洪湖水，浪打浪》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9" w:line="215" w:lineRule="auto"/>
              <w:ind w:left="975" w:right="29" w:hanging="840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5"/>
                <w:kern w:val="0"/>
                <w:szCs w:val="21"/>
              </w:rPr>
              <w:t>张敬安、杨会昭、欧阳谦叔、朱本和、梅少山、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潘春阶词张敬安、欧阳谦叔曲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16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15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7" w:lineRule="auto"/>
              <w:ind w:left="14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珊瑚颂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2" w:line="218" w:lineRule="auto"/>
              <w:ind w:left="2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赵忠、钟艺兵、林荫梧、单文词王锡仁、胡士平曲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5" w:line="154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position w:val="-3"/>
                <w:szCs w:val="21"/>
              </w:rPr>
              <w:t>16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6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《我爱祖国的蓝天》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7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阎肃词羊鸣曲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16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17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3" w:line="190" w:lineRule="auto"/>
              <w:ind w:left="73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7"/>
                <w:kern w:val="0"/>
                <w:szCs w:val="21"/>
              </w:rPr>
              <w:t>《我们是共产主义接班人》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60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周郁辉词寄明曲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6" w:line="170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18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7" w:lineRule="auto"/>
              <w:ind w:left="12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0"/>
                <w:kern w:val="0"/>
                <w:szCs w:val="21"/>
              </w:rPr>
              <w:t>《游击队之歌》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4" w:line="216" w:lineRule="auto"/>
              <w:ind w:left="18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贺绿汀词曲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16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19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3" w:line="190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5"/>
                <w:kern w:val="0"/>
                <w:szCs w:val="21"/>
              </w:rPr>
              <w:t>《情深谊长》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王印泉词臧东升曲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15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20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6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《我们走在大路上》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6" w:lineRule="auto"/>
              <w:ind w:left="19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劫夫词曲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7" w:line="16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21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《歌唱二小放牛郎》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方冰词劫夫曲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15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22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《万泉河水清又清》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吴祖强词杜鸣心曲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15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23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62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6"/>
                <w:kern w:val="0"/>
                <w:szCs w:val="21"/>
              </w:rPr>
              <w:t>《没有共产党就没有新中国》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8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曹火星词曲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9" w:line="15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24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4" w:lineRule="auto"/>
              <w:ind w:left="14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延安颂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5"/>
                <w:kern w:val="0"/>
                <w:szCs w:val="21"/>
              </w:rPr>
              <w:t>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4" w:line="215" w:lineRule="auto"/>
              <w:ind w:left="160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莫耶词郑律成曲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15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25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5" w:line="189" w:lineRule="auto"/>
              <w:ind w:left="12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5"/>
                <w:kern w:val="0"/>
                <w:szCs w:val="21"/>
              </w:rPr>
              <w:t>《七律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2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5"/>
                <w:kern w:val="0"/>
                <w:szCs w:val="21"/>
              </w:rPr>
              <w:t>·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58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5"/>
                <w:kern w:val="0"/>
                <w:szCs w:val="21"/>
              </w:rPr>
              <w:t>长征》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2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毛泽东词彦客、吕远曲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0" w:line="16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26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5" w:lineRule="auto"/>
              <w:ind w:left="10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《忆秦娥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·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娄山关》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5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毛泽东词郑律成曲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9" w:line="15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27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4" w:line="215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5"/>
                <w:kern w:val="0"/>
                <w:szCs w:val="21"/>
              </w:rPr>
              <w:t>《打靶归来》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13" w:lineRule="auto"/>
              <w:ind w:left="13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牛宝源词、王永泉曲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28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4" w:lineRule="auto"/>
              <w:ind w:left="14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Cs w:val="21"/>
              </w:rPr>
              <w:t>东方红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Cs w:val="21"/>
              </w:rPr>
              <w:t>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4" w:lineRule="auto"/>
              <w:ind w:left="1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李有源、公木词李涣之曲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5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29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05" w:lineRule="auto"/>
              <w:ind w:left="12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0"/>
                <w:kern w:val="0"/>
                <w:szCs w:val="21"/>
              </w:rPr>
              <w:t>《在太行山上》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05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光未然词洗星海曲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15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30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6" w:line="187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5"/>
                <w:kern w:val="0"/>
                <w:szCs w:val="21"/>
              </w:rPr>
              <w:t>《十送红军》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9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张士燮词朱正本曲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0" w:line="150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position w:val="-3"/>
                <w:szCs w:val="21"/>
              </w:rPr>
              <w:t>31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187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5"/>
                <w:kern w:val="0"/>
                <w:szCs w:val="21"/>
              </w:rPr>
              <w:t>《因为信仰》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7" w:line="187" w:lineRule="auto"/>
              <w:ind w:left="14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 w:val="20"/>
                <w:szCs w:val="20"/>
              </w:rPr>
              <w:t>杨启舫词孟卫东曲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1" w:line="177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position w:val="-2"/>
                <w:szCs w:val="21"/>
              </w:rPr>
              <w:t>32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9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0"/>
                <w:kern w:val="0"/>
                <w:szCs w:val="21"/>
              </w:rPr>
              <w:t>《边疆的泉水清又纯》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6" w:line="187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凯传词王酩曲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2" w:line="177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position w:val="-2"/>
                <w:szCs w:val="21"/>
              </w:rPr>
              <w:t>33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212" w:lineRule="auto"/>
              <w:ind w:left="3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Cs w:val="21"/>
              </w:rPr>
              <w:t>《中国，中国，鲜红的太阳永不落》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187" w:lineRule="auto"/>
              <w:ind w:left="107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2"/>
                <w:kern w:val="0"/>
                <w:sz w:val="20"/>
                <w:szCs w:val="20"/>
              </w:rPr>
              <w:t>任红举、贺东久词朱南溪曲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8" w:hRule="atLeast"/>
          <w:jc w:val="center"/>
        </w:trPr>
        <w:tc>
          <w:tcPr>
            <w:tcW w:w="59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6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34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8" w:line="194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9"/>
                <w:kern w:val="0"/>
                <w:sz w:val="19"/>
                <w:szCs w:val="19"/>
              </w:rPr>
              <w:t>《美丽的草原我的家》</w:t>
            </w:r>
          </w:p>
        </w:tc>
        <w:tc>
          <w:tcPr>
            <w:tcW w:w="469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6" w:line="186" w:lineRule="auto"/>
              <w:ind w:left="139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火华词阿拉腾奥勒曲</w:t>
            </w:r>
          </w:p>
        </w:tc>
      </w:tr>
    </w:tbl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</w:rPr>
      </w:pPr>
    </w:p>
    <w:tbl>
      <w:tblPr>
        <w:tblStyle w:val="4"/>
        <w:tblW w:w="96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4225"/>
        <w:gridCol w:w="48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8" w:line="17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35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9" w:lineRule="auto"/>
              <w:ind w:left="8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9"/>
                <w:kern w:val="0"/>
                <w:szCs w:val="21"/>
              </w:rPr>
              <w:t>《我们的生活充满阳光》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9" w:lineRule="auto"/>
              <w:ind w:left="11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秦志钰等词吕远、唐诃曲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3" w:line="164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36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20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《我爱你，中国》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瞿琮词郑秋枫曲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65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37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195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《光荣与梦想》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6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集体词赵麟曲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3" w:line="17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38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《走向复兴》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19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李维福词印青曲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3" w:line="164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39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《军港之夜》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20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马金星词刘诗召曲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3" w:line="164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40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9" w:line="194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《青春舞曲》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9" w:line="194" w:lineRule="auto"/>
              <w:ind w:left="43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维吾尔族民歌王洛宾搜集整理王世光改编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3" w:line="167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position w:val="-2"/>
                <w:szCs w:val="21"/>
              </w:rPr>
              <w:t>41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0"/>
                <w:kern w:val="0"/>
                <w:szCs w:val="21"/>
              </w:rPr>
              <w:t>《祖国，慈祥的母亲》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张鸿西词陆在易曲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42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0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《在希望的田野上》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晓光词施光南曲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3" w:line="17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43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63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6"/>
                <w:kern w:val="0"/>
                <w:szCs w:val="21"/>
              </w:rPr>
              <w:t>《少年，少年，祖国的春天》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9" w:line="193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 w:val="20"/>
                <w:szCs w:val="20"/>
              </w:rPr>
              <w:t>李幼容词寄明曲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4" w:line="16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44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1" w:line="220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《多情的土地》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任志萍词施光南曲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6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45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192" w:lineRule="auto"/>
              <w:ind w:left="10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2"/>
                <w:kern w:val="0"/>
                <w:sz w:val="20"/>
                <w:szCs w:val="20"/>
              </w:rPr>
              <w:t>《万里长城永不倒》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191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 w:val="20"/>
                <w:szCs w:val="20"/>
              </w:rPr>
              <w:t>卢国沾词黎小田曲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16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46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8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《我的中国心》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8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黄露词王福龄曲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5" w:line="170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47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192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《长江之歌》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18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胡宏伟词王世光曲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16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>48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《鼓浪屿之波》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2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张藜、红曙词钟立民曲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6" w:line="153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position w:val="-3"/>
                <w:szCs w:val="21"/>
              </w:rPr>
              <w:t>49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3" w:line="191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0"/>
                <w:kern w:val="0"/>
                <w:sz w:val="20"/>
                <w:szCs w:val="20"/>
              </w:rPr>
              <w:t>《山丹丹开花红艳艳》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0" w:line="193" w:lineRule="auto"/>
              <w:ind w:left="11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0"/>
                <w:szCs w:val="20"/>
              </w:rPr>
              <w:t>李若冰、徐锁、刘烽、关鹤岩、冯富宽词刘烽曲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16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50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《我和我的祖国》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张藜词秦咏诚曲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6" w:line="163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position w:val="-2"/>
                <w:szCs w:val="21"/>
              </w:rPr>
              <w:t>51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190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《十五的月亮》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190" w:lineRule="auto"/>
              <w:ind w:left="12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石祥词铁源、徐锡宜曲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17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52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3" w:line="219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0"/>
                <w:kern w:val="0"/>
                <w:szCs w:val="21"/>
              </w:rPr>
              <w:t>《党啊，亲爱的妈妈》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2" w:line="219" w:lineRule="auto"/>
              <w:ind w:left="7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龚爱书、佘致迪词马殿银、周右曲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16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53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7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《歌声与微笑》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7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王健词谷建芬曲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7" w:line="16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54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0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《唱支山歌给党听》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7" w:lineRule="auto"/>
              <w:ind w:left="13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姚筱舟词，朱践耳曲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9" w:line="159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55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7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《共和国之恋》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7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刘毅然词刘为光曲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7" w:line="18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56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73" w:line="219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《洪湖水浪打浪》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20" w:lineRule="auto"/>
              <w:ind w:left="1376" w:right="106" w:hanging="1260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0"/>
                <w:kern w:val="0"/>
                <w:sz w:val="20"/>
                <w:szCs w:val="20"/>
              </w:rPr>
              <w:t>梅少山、朱本和、潘今阶、张敬安、欧阳谦叔词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6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2"/>
                <w:kern w:val="0"/>
                <w:sz w:val="20"/>
                <w:szCs w:val="20"/>
              </w:rPr>
              <w:t>张敬安、欧阳谦叔曲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16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57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4" w:line="219" w:lineRule="auto"/>
              <w:ind w:left="10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《今天是你的生日》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3" w:line="219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韩静霆词谷建芬曲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8" w:line="16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58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5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《在中国大地上》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6" w:lineRule="auto"/>
              <w:ind w:left="16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晓光词士心曲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9" w:line="16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59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4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《爱我中华》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4" w:line="215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乔羽词徐沛东曲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151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3"/>
                <w:szCs w:val="21"/>
              </w:rPr>
              <w:t>60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5" w:lineRule="auto"/>
              <w:ind w:left="10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《众人划桨开大船》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5" w:lineRule="auto"/>
              <w:ind w:left="7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>魏明伦、王持久填词，陈翔宇作曲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8" w:line="17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61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9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《共筑中国梦》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9" w:lineRule="auto"/>
              <w:ind w:left="12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芷父、刘恒填词印青曲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0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62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4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0"/>
                <w:kern w:val="0"/>
                <w:szCs w:val="21"/>
              </w:rPr>
              <w:t>《前进吧中国共产党》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4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朱海词王黎光曲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63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《春天的故事》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4" w:lineRule="auto"/>
              <w:ind w:left="10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蒋开儒、叶旭全词王佑贵曲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64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14" w:lineRule="auto"/>
              <w:ind w:left="14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4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5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4"/>
                <w:kern w:val="0"/>
                <w:szCs w:val="21"/>
              </w:rPr>
              <w:t>长城谣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4"/>
                <w:kern w:val="0"/>
                <w:szCs w:val="21"/>
              </w:rPr>
              <w:t>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14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潘字农词刘雪庵曲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65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《红旗飘飘》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6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乔方词李杰曲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148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3"/>
                <w:szCs w:val="21"/>
              </w:rPr>
              <w:t>66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6" w:line="187" w:lineRule="auto"/>
              <w:ind w:left="12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9"/>
                <w:kern w:val="0"/>
                <w:sz w:val="20"/>
                <w:szCs w:val="20"/>
              </w:rPr>
              <w:t>《走进新时代》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6" w:line="187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3"/>
                <w:kern w:val="0"/>
                <w:sz w:val="20"/>
                <w:szCs w:val="20"/>
              </w:rPr>
              <w:t>蒋开儒词印青曲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1" w:line="15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67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7" w:line="187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《入党誓词》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6" w:line="188" w:lineRule="auto"/>
              <w:ind w:left="11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2"/>
                <w:kern w:val="0"/>
                <w:sz w:val="20"/>
                <w:szCs w:val="20"/>
              </w:rPr>
              <w:t>中国共产党作词陈大明曲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5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68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9" w:line="185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《三十里铺》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8" w:line="186" w:lineRule="auto"/>
              <w:ind w:left="17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常永昌词曲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1" w:line="148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3"/>
                <w:szCs w:val="21"/>
              </w:rPr>
              <w:t>69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185" w:lineRule="auto"/>
              <w:ind w:left="14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 w:val="20"/>
                <w:szCs w:val="20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3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 w:val="20"/>
                <w:szCs w:val="20"/>
              </w:rPr>
              <w:t>赶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5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 w:val="20"/>
                <w:szCs w:val="20"/>
              </w:rPr>
              <w:t>牲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 w:val="20"/>
                <w:szCs w:val="20"/>
              </w:rPr>
              <w:t>灵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4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 w:val="20"/>
                <w:szCs w:val="20"/>
              </w:rPr>
              <w:t>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2" w:lineRule="auto"/>
              <w:ind w:left="17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张天恩词曲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65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70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1" w:line="210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《永世不忘》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4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王晓玲词赵季平曲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1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71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187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《超越梦想》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9" w:lineRule="auto"/>
              <w:ind w:left="12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韩葆、胡挣词王晓锋曲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1" w:line="15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72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212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《五星红旗》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4" w:lineRule="auto"/>
              <w:ind w:left="16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天明词刘青曲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2" w:line="17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73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0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《祝福祖国》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0" w:lineRule="auto"/>
              <w:ind w:left="15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清风词孟庆云曲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2" w:line="153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position w:val="-3"/>
                <w:szCs w:val="21"/>
              </w:rPr>
              <w:t>74</w:t>
            </w:r>
          </w:p>
        </w:tc>
        <w:tc>
          <w:tcPr>
            <w:tcW w:w="4225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7" w:lineRule="auto"/>
              <w:ind w:left="15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3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3"/>
                <w:kern w:val="0"/>
                <w:szCs w:val="21"/>
              </w:rPr>
              <w:t>天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3"/>
                <w:kern w:val="0"/>
                <w:szCs w:val="21"/>
              </w:rPr>
              <w:t>路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3"/>
                <w:kern w:val="0"/>
                <w:szCs w:val="21"/>
              </w:rPr>
              <w:t>》</w:t>
            </w:r>
          </w:p>
        </w:tc>
        <w:tc>
          <w:tcPr>
            <w:tcW w:w="486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7" w:lineRule="auto"/>
              <w:ind w:left="169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屈塬词印青曲</w:t>
            </w:r>
          </w:p>
        </w:tc>
      </w:tr>
    </w:tbl>
    <w:p>
      <w:pPr>
        <w:pStyle w:val="2"/>
        <w:ind w:firstLine="0" w:firstLineChars="0"/>
        <w:rPr>
          <w:rFonts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4216"/>
        <w:gridCol w:w="4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9" w:line="16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75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219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《在灿烂的阳光下》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2" w:line="219" w:lineRule="auto"/>
              <w:ind w:left="117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集体词贺慈航执笔印青曲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7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76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9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《祖国不会忘记》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张月潭词曹进曲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5" w:line="171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77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2" w:lineRule="auto"/>
              <w:ind w:left="15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7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7"/>
                <w:kern w:val="0"/>
                <w:szCs w:val="21"/>
              </w:rPr>
              <w:t>江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7"/>
                <w:kern w:val="0"/>
                <w:szCs w:val="21"/>
              </w:rPr>
              <w:t>山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7"/>
                <w:kern w:val="0"/>
                <w:szCs w:val="21"/>
              </w:rPr>
              <w:t>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晓光词印青曲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3" w:line="163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78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《天耀中华》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8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何沐阳词曲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7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"/>
                <w:kern w:val="0"/>
                <w:szCs w:val="21"/>
              </w:rPr>
              <w:t>79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《阳光路上》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17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甲丁、王晓岭词张宏光曲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4" w:line="162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80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《大江东去》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19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苏轼词青主曲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4" w:line="166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2"/>
                <w:szCs w:val="21"/>
              </w:rPr>
              <w:t>81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《强军战歌》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王晓岭词印青曲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180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82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1" w:line="219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《中国进入新时代》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1" w:line="219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李峰词刁玉泉曲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5" w:line="170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83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18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2"/>
                <w:kern w:val="0"/>
                <w:szCs w:val="21"/>
              </w:rPr>
              <w:t>《同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6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2"/>
                <w:kern w:val="0"/>
                <w:szCs w:val="21"/>
              </w:rPr>
              <w:t>一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8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2"/>
                <w:kern w:val="0"/>
                <w:szCs w:val="21"/>
              </w:rPr>
              <w:t>首歌》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18" w:lineRule="auto"/>
              <w:ind w:left="12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陈哲、迎节词孟卫东曲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6" w:line="153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3"/>
                <w:szCs w:val="21"/>
              </w:rPr>
              <w:t>84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190" w:lineRule="auto"/>
              <w:ind w:left="94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0"/>
                <w:kern w:val="0"/>
                <w:szCs w:val="21"/>
              </w:rPr>
              <w:t>《我们从古田再出发》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7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王晓岭词栾凯曲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16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85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4" w:line="215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《雨后彩虹》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4" w:line="215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于之词陆在易曲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9" w:line="16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86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15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《美丽中国走起来》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3" w:line="216" w:lineRule="auto"/>
              <w:ind w:left="12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陈维东、周澎词周澎曲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0" w:line="16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87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5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《小梦想大梦想》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5" w:lineRule="auto"/>
              <w:ind w:left="13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梁芒、方珲词方珲曲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0" w:line="16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88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5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《我爱北京天安门》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5" w:line="215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金果临词金月曲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0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89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7" w:line="212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《不忘初心》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14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朱海词舒楠曲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158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90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6" w:line="188" w:lineRule="auto"/>
              <w:ind w:left="11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6"/>
                <w:kern w:val="0"/>
                <w:szCs w:val="21"/>
              </w:rPr>
              <w:t>《灯火里的中国》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4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田地词舒楠曲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161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3"/>
                <w:szCs w:val="21"/>
              </w:rPr>
              <w:t>91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7" w:line="187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《新的天地》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6" w:line="188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文益词舒楠曲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66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92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14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《看山看水看中国》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14" w:lineRule="auto"/>
              <w:ind w:left="14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王晓岭词胡廷江曲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157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93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3" w:lineRule="auto"/>
              <w:ind w:left="12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9"/>
                <w:kern w:val="0"/>
                <w:szCs w:val="21"/>
              </w:rPr>
              <w:t>《赞赞新时代》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3" w:lineRule="auto"/>
              <w:ind w:left="14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王平久词常石磊曲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1" w:line="148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3"/>
                <w:szCs w:val="21"/>
              </w:rPr>
              <w:t>94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7" w:line="187" w:lineRule="auto"/>
              <w:ind w:left="125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4"/>
                <w:kern w:val="0"/>
                <w:szCs w:val="21"/>
              </w:rPr>
              <w:t>《再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46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4"/>
                <w:kern w:val="0"/>
                <w:szCs w:val="21"/>
              </w:rPr>
              <w:t>一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54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4"/>
                <w:kern w:val="0"/>
                <w:szCs w:val="21"/>
              </w:rPr>
              <w:t>次出发》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185" w:lineRule="auto"/>
              <w:ind w:left="170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4"/>
                <w:kern w:val="0"/>
                <w:szCs w:val="21"/>
              </w:rPr>
              <w:t>屈塬词王备曲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74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95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9" w:lineRule="auto"/>
              <w:ind w:left="136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4"/>
                <w:kern w:val="0"/>
                <w:szCs w:val="21"/>
              </w:rPr>
              <w:t>《时代号子》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19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宋小明词印青曲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65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96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2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《乘风破浪再出发》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2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王晓岭词赵麟曲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65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97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212" w:lineRule="auto"/>
              <w:ind w:left="15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领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1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航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5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集体词亢竹青曲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77" w:lineRule="exact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position w:val="-2"/>
                <w:szCs w:val="21"/>
              </w:rPr>
              <w:t>98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2" w:lineRule="auto"/>
              <w:ind w:left="15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2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9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2"/>
                <w:kern w:val="0"/>
                <w:szCs w:val="21"/>
              </w:rPr>
              <w:t>中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2"/>
                <w:kern w:val="0"/>
                <w:szCs w:val="21"/>
              </w:rPr>
              <w:t>国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2"/>
                <w:kern w:val="0"/>
                <w:szCs w:val="21"/>
              </w:rPr>
              <w:t>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2" w:lineRule="auto"/>
              <w:ind w:left="191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Cs w:val="21"/>
              </w:rPr>
              <w:t>郭峰词曲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65" w:lineRule="auto"/>
              <w:ind w:left="18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3"/>
                <w:kern w:val="0"/>
                <w:szCs w:val="21"/>
              </w:rPr>
              <w:t>99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576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信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1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仰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2"/>
                <w:kern w:val="0"/>
                <w:szCs w:val="21"/>
              </w:rPr>
              <w:t>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3" w:lineRule="auto"/>
              <w:ind w:left="117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"/>
                <w:kern w:val="0"/>
                <w:szCs w:val="21"/>
              </w:rPr>
              <w:t>杨文国、闻艺词孟文豪曲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60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69" w:lineRule="auto"/>
              <w:ind w:left="13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6"/>
                <w:kern w:val="0"/>
                <w:szCs w:val="21"/>
              </w:rPr>
              <w:t>100</w:t>
            </w:r>
          </w:p>
        </w:tc>
        <w:tc>
          <w:tcPr>
            <w:tcW w:w="421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216" w:lineRule="auto"/>
              <w:ind w:left="1045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23"/>
                <w:kern w:val="0"/>
                <w:szCs w:val="21"/>
              </w:rPr>
              <w:t>《我们都是追梦人》</w:t>
            </w:r>
          </w:p>
        </w:tc>
        <w:tc>
          <w:tcPr>
            <w:tcW w:w="468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9" w:line="215" w:lineRule="auto"/>
              <w:ind w:left="1494"/>
              <w:jc w:val="left"/>
              <w:textAlignment w:val="baseline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3"/>
                <w:kern w:val="0"/>
                <w:szCs w:val="21"/>
              </w:rPr>
              <w:t>王平久词常石磊曲</w:t>
            </w:r>
          </w:p>
        </w:tc>
      </w:tr>
    </w:tbl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EyNGE4ZmZkYzM5N2NkMDYxYmNjNDYxYzA3YjIifQ=="/>
  </w:docVars>
  <w:rsids>
    <w:rsidRoot w:val="00000000"/>
    <w:rsid w:val="5FDB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Calibri" w:hAnsi="Calibri" w:eastAsia="宋体" w:cs="宋体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2023-03-09T04:12:51Z</dcterms:created>
  <dc:creator>Administrator</dc:creator>
  <cp:lastModifiedBy>Administrator</cp:lastModifiedBy>
  <dcterms:modified xsi:type="dcterms:W3CDTF">2023-03-09T04:13:25Z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7964CF2F06C3466BBB04E39CF6A400E4</vt:lpwstr>
  </property>
</Properties>
</file>