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28"/>
        </w:rPr>
      </w:pPr>
      <w:bookmarkStart w:id="0" w:name="_Hlk54181994"/>
      <w:r>
        <w:rPr>
          <w:rFonts w:hint="eastAsia" w:ascii="仿宋_GB2312" w:eastAsia="仿宋_GB2312"/>
          <w:sz w:val="28"/>
        </w:rPr>
        <w:t>附件1：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</w:rPr>
      </w:pPr>
      <w:bookmarkStart w:id="1" w:name="_GoBack"/>
      <w:r>
        <w:rPr>
          <w:rFonts w:hint="eastAsia" w:ascii="方正小标宋简体" w:eastAsia="方正小标宋简体"/>
          <w:sz w:val="36"/>
        </w:rPr>
        <w:t>“天工杯”创业计划竞赛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暨2024年“挑战杯”天津工业大学大学生创业计划竞赛报名登记表</w:t>
      </w:r>
      <w:bookmarkEnd w:id="1"/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28"/>
        </w:rPr>
      </w:pPr>
    </w:p>
    <w:bookmarkEnd w:id="0"/>
    <w:tbl>
      <w:tblPr>
        <w:tblStyle w:val="8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005"/>
        <w:gridCol w:w="912"/>
        <w:gridCol w:w="972"/>
        <w:gridCol w:w="1080"/>
        <w:gridCol w:w="1014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学院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6744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44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exac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项目分组</w:t>
            </w:r>
          </w:p>
        </w:tc>
        <w:tc>
          <w:tcPr>
            <w:tcW w:w="6744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A. 科技创新和未来产业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B. 乡村振兴和农业农村现代化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C. 社会治理和公共服务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D. 生态环保和可持续发展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E. 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sz w:val="32"/>
                <w:szCs w:val="32"/>
              </w:rPr>
              <w:t>团队成员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最多1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w w:val="90"/>
                <w:sz w:val="32"/>
                <w:szCs w:val="32"/>
              </w:rPr>
              <w:t>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姓名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性别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年级专业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手机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w w:val="90"/>
                <w:sz w:val="32"/>
                <w:szCs w:val="32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指导教师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最多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w w:val="90"/>
                <w:sz w:val="32"/>
                <w:szCs w:val="32"/>
              </w:rPr>
              <w:t>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姓名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性别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职称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职务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w w:val="90"/>
                <w:sz w:val="32"/>
                <w:szCs w:val="32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exac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项目简介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（500字以内）</w:t>
            </w:r>
          </w:p>
        </w:tc>
        <w:tc>
          <w:tcPr>
            <w:tcW w:w="6744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社会价值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（500字以内）</w:t>
            </w:r>
          </w:p>
        </w:tc>
        <w:tc>
          <w:tcPr>
            <w:tcW w:w="6744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实践过程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（500字以内）</w:t>
            </w:r>
          </w:p>
        </w:tc>
        <w:tc>
          <w:tcPr>
            <w:tcW w:w="6744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创新意义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（500字以内）</w:t>
            </w:r>
          </w:p>
        </w:tc>
        <w:tc>
          <w:tcPr>
            <w:tcW w:w="6744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发展前景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（500字以内）</w:t>
            </w:r>
          </w:p>
        </w:tc>
        <w:tc>
          <w:tcPr>
            <w:tcW w:w="6744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团队协作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（500字以内）</w:t>
            </w:r>
          </w:p>
        </w:tc>
        <w:tc>
          <w:tcPr>
            <w:tcW w:w="6744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项目介绍材料</w:t>
            </w:r>
          </w:p>
        </w:tc>
        <w:tc>
          <w:tcPr>
            <w:tcW w:w="6744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其他相关证明材料</w:t>
            </w:r>
          </w:p>
        </w:tc>
        <w:tc>
          <w:tcPr>
            <w:tcW w:w="6744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选报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备注：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1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项目介绍</w:t>
      </w:r>
      <w:r>
        <w:rPr>
          <w:rFonts w:hint="eastAsia" w:eastAsia="方正仿宋_GBK"/>
          <w:sz w:val="32"/>
          <w:szCs w:val="32"/>
          <w:highlight w:val="none"/>
        </w:rPr>
        <w:t>材料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包括</w:t>
      </w:r>
      <w:r>
        <w:rPr>
          <w:rFonts w:hint="eastAsia" w:eastAsia="方正仿宋_GBK"/>
          <w:b/>
          <w:bCs/>
          <w:sz w:val="32"/>
          <w:szCs w:val="32"/>
          <w:highlight w:val="none"/>
          <w:lang w:eastAsia="zh-CN"/>
        </w:rPr>
        <w:t>创业计划书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和</w:t>
      </w:r>
      <w:r>
        <w:rPr>
          <w:rFonts w:hint="eastAsia" w:eastAsia="方正仿宋_GBK"/>
          <w:b/>
          <w:bCs/>
          <w:sz w:val="32"/>
          <w:szCs w:val="32"/>
          <w:highlight w:val="none"/>
          <w:lang w:eastAsia="zh-CN"/>
        </w:rPr>
        <w:t>项目</w:t>
      </w:r>
      <w:r>
        <w:rPr>
          <w:rFonts w:hint="eastAsia" w:eastAsia="方正仿宋_GBK"/>
          <w:b/>
          <w:bCs/>
          <w:sz w:val="32"/>
          <w:szCs w:val="32"/>
          <w:highlight w:val="none"/>
        </w:rPr>
        <w:t>PPT</w:t>
      </w:r>
      <w:r>
        <w:rPr>
          <w:rFonts w:hint="eastAsia" w:eastAsia="方正仿宋_GBK"/>
          <w:sz w:val="32"/>
          <w:szCs w:val="32"/>
          <w:highlight w:val="none"/>
        </w:rPr>
        <w:t>（转PDF格式）。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1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其他相关证明材料需扫描在PDF文档上传。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720" w:footer="1021" w:gutter="0"/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08120843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right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 xml:space="preserve"> 7 -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08120843"/>
                      <w:docPartObj>
                        <w:docPartGallery w:val="autotext"/>
                      </w:docPartObj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jc w:val="right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 7 -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ind w:lef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kMTIwOWI4ODQ5ZDA5ZWY2Mjk5MjA0NDIyZTUzMmEifQ=="/>
  </w:docVars>
  <w:rsids>
    <w:rsidRoot w:val="00933DD2"/>
    <w:rsid w:val="000531E8"/>
    <w:rsid w:val="000C6207"/>
    <w:rsid w:val="001433BB"/>
    <w:rsid w:val="00157A37"/>
    <w:rsid w:val="00167071"/>
    <w:rsid w:val="001844A0"/>
    <w:rsid w:val="00195660"/>
    <w:rsid w:val="001B0D25"/>
    <w:rsid w:val="001B3CC2"/>
    <w:rsid w:val="001D2525"/>
    <w:rsid w:val="002962DD"/>
    <w:rsid w:val="002A2752"/>
    <w:rsid w:val="002B6289"/>
    <w:rsid w:val="003D6154"/>
    <w:rsid w:val="0044698D"/>
    <w:rsid w:val="004579FE"/>
    <w:rsid w:val="004813BA"/>
    <w:rsid w:val="00485A9C"/>
    <w:rsid w:val="004C780F"/>
    <w:rsid w:val="00577386"/>
    <w:rsid w:val="00591F3E"/>
    <w:rsid w:val="00611012"/>
    <w:rsid w:val="00627DC9"/>
    <w:rsid w:val="00695309"/>
    <w:rsid w:val="006B63C9"/>
    <w:rsid w:val="007006BE"/>
    <w:rsid w:val="00732C0D"/>
    <w:rsid w:val="00762A9B"/>
    <w:rsid w:val="007F6455"/>
    <w:rsid w:val="009165D0"/>
    <w:rsid w:val="00933DD2"/>
    <w:rsid w:val="00985678"/>
    <w:rsid w:val="0099718E"/>
    <w:rsid w:val="009D3D68"/>
    <w:rsid w:val="00A753A2"/>
    <w:rsid w:val="00AA5FCD"/>
    <w:rsid w:val="00AC7B0A"/>
    <w:rsid w:val="00AE4907"/>
    <w:rsid w:val="00B1036B"/>
    <w:rsid w:val="00B13F07"/>
    <w:rsid w:val="00B16C51"/>
    <w:rsid w:val="00B92A94"/>
    <w:rsid w:val="00C025FC"/>
    <w:rsid w:val="00CF45E1"/>
    <w:rsid w:val="00DA249F"/>
    <w:rsid w:val="00E00A06"/>
    <w:rsid w:val="00E03D63"/>
    <w:rsid w:val="00E2657C"/>
    <w:rsid w:val="00E302D0"/>
    <w:rsid w:val="00F25926"/>
    <w:rsid w:val="00F41029"/>
    <w:rsid w:val="00F862CF"/>
    <w:rsid w:val="033B5EB8"/>
    <w:rsid w:val="04CB171B"/>
    <w:rsid w:val="0D083C41"/>
    <w:rsid w:val="11A71E47"/>
    <w:rsid w:val="160570D8"/>
    <w:rsid w:val="18EE4C3B"/>
    <w:rsid w:val="1E9F60D7"/>
    <w:rsid w:val="25543316"/>
    <w:rsid w:val="27556CF5"/>
    <w:rsid w:val="2B1536A7"/>
    <w:rsid w:val="2B2B19C2"/>
    <w:rsid w:val="375568EB"/>
    <w:rsid w:val="3E111FAD"/>
    <w:rsid w:val="3E2B6C24"/>
    <w:rsid w:val="3F033709"/>
    <w:rsid w:val="411C5D66"/>
    <w:rsid w:val="42072785"/>
    <w:rsid w:val="469A348A"/>
    <w:rsid w:val="4A1008C1"/>
    <w:rsid w:val="4A8A736F"/>
    <w:rsid w:val="4CAD10E6"/>
    <w:rsid w:val="4CBB5CD2"/>
    <w:rsid w:val="51C4526D"/>
    <w:rsid w:val="53107E1D"/>
    <w:rsid w:val="57B4145A"/>
    <w:rsid w:val="57BA0A60"/>
    <w:rsid w:val="5B2F01EA"/>
    <w:rsid w:val="622719CE"/>
    <w:rsid w:val="65CA7F04"/>
    <w:rsid w:val="68CA235D"/>
    <w:rsid w:val="69C64A5D"/>
    <w:rsid w:val="6B8776D7"/>
    <w:rsid w:val="6C9724FD"/>
    <w:rsid w:val="6D656EEA"/>
    <w:rsid w:val="6E0E1C9B"/>
    <w:rsid w:val="70572F00"/>
    <w:rsid w:val="745F2DF9"/>
    <w:rsid w:val="77B8420A"/>
    <w:rsid w:val="798824EF"/>
    <w:rsid w:val="7F6B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Malgun Gothic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宋体" w:hAnsi="宋体" w:eastAsia="Malgun Gothic" w:cs="宋体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Date"/>
    <w:basedOn w:val="1"/>
    <w:next w:val="1"/>
    <w:unhideWhenUsed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table" w:customStyle="1" w:styleId="16">
    <w:name w:val="网格型1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styleId="18">
    <w:name w:val="Placeholder Text"/>
    <w:basedOn w:val="10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8</Pages>
  <Words>2442</Words>
  <Characters>2552</Characters>
  <Lines>22</Lines>
  <Paragraphs>6</Paragraphs>
  <TotalTime>12</TotalTime>
  <ScaleCrop>false</ScaleCrop>
  <LinksUpToDate>false</LinksUpToDate>
  <CharactersWithSpaces>2686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2021-04-29T06:18:00Z</dcterms:created>
  <dc:creator>GONG Bing</dc:creator>
  <cp:lastModifiedBy>together</cp:lastModifiedBy>
  <cp:lastPrinted>2021-04-22T08:58:00Z</cp:lastPrinted>
  <dcterms:modified xsi:type="dcterms:W3CDTF">2023-12-12T09:10:00Z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C75BB5494841416BA73D397D898684AA_13</vt:lpwstr>
  </property>
</Properties>
</file>