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38"/>
          <w:szCs w:val="38"/>
          <w:u w:val="none"/>
          <w:lang w:val="en-US" w:eastAsia="zh-CN" w:bidi="ar"/>
        </w:rPr>
      </w:pPr>
      <w:bookmarkStart w:id="0" w:name="_GoBack"/>
      <w:r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38"/>
          <w:szCs w:val="38"/>
          <w:u w:val="none"/>
          <w:lang w:val="en-US" w:eastAsia="zh-CN" w:bidi="ar"/>
        </w:rPr>
        <w:t>“天工杯”创业计划竞赛暨2024年“挑战杯”天津工业大学大学生创业计划竞赛</w:t>
      </w:r>
    </w:p>
    <w:p>
      <w:pPr>
        <w:jc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38"/>
          <w:szCs w:val="38"/>
          <w:u w:val="none"/>
          <w:lang w:val="en-US" w:eastAsia="zh-CN" w:bidi="ar"/>
        </w:rPr>
        <w:t>报名汇总表</w:t>
      </w:r>
      <w:bookmarkEnd w:id="0"/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87" w:afterLines="100"/>
        <w:jc w:val="both"/>
        <w:textAlignment w:val="auto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所在学院（盖章）：                          联系人：          联系方式：</w:t>
      </w:r>
    </w:p>
    <w:tbl>
      <w:tblPr>
        <w:tblStyle w:val="8"/>
        <w:tblW w:w="14903" w:type="dxa"/>
        <w:tblInd w:w="-2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764"/>
        <w:gridCol w:w="1290"/>
        <w:gridCol w:w="1440"/>
        <w:gridCol w:w="818"/>
        <w:gridCol w:w="907"/>
        <w:gridCol w:w="900"/>
        <w:gridCol w:w="3255"/>
        <w:gridCol w:w="2097"/>
        <w:gridCol w:w="1960"/>
        <w:gridCol w:w="6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所在学院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项目组别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第一作者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全部作者姓名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录入格式：姓名(学号)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示例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完整名称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科技创新和未来产业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张三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在读学历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含第一作者，按顺序列出姓名（学号），不超15人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如：张三（xxxxxxxx）、李四（xxxxxxxx）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张三、李四、王五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指导老师手机号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ind w:right="482"/>
        <w:textAlignment w:val="auto"/>
        <w:rPr>
          <w:rFonts w:ascii="宋体" w:hAnsi="宋体" w:eastAsia="宋体"/>
        </w:rPr>
      </w:pPr>
    </w:p>
    <w:sectPr>
      <w:headerReference r:id="rId3" w:type="default"/>
      <w:footerReference r:id="rId4" w:type="default"/>
      <w:pgSz w:w="16838" w:h="11906" w:orient="landscape"/>
      <w:pgMar w:top="1797" w:right="1440" w:bottom="1797" w:left="1440" w:header="720" w:footer="1021" w:gutter="0"/>
      <w:pgNumType w:fmt="numberInDash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08120843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5"/>
                                <w:jc w:val="right"/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t xml:space="preserve"> 7 -</w: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08120843"/>
                      <w:docPartObj>
                        <w:docPartGallery w:val="autotext"/>
                      </w:docPartObj>
                    </w:sdtPr>
                    <w:sdtEndPr>
                      <w:rPr>
                        <w:rFonts w:ascii="宋体" w:hAnsi="宋体" w:eastAsia="宋体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5"/>
                          <w:jc w:val="right"/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t xml:space="preserve"> 7 -</w: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="宋体" w:hAnsi="宋体" w:eastAsia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ind w:lef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RkMTIwOWI4ODQ5ZDA5ZWY2Mjk5MjA0NDIyZTUzMmEifQ=="/>
  </w:docVars>
  <w:rsids>
    <w:rsidRoot w:val="00933DD2"/>
    <w:rsid w:val="000531E8"/>
    <w:rsid w:val="000C6207"/>
    <w:rsid w:val="001433BB"/>
    <w:rsid w:val="00157A37"/>
    <w:rsid w:val="00167071"/>
    <w:rsid w:val="001844A0"/>
    <w:rsid w:val="00195660"/>
    <w:rsid w:val="001B0D25"/>
    <w:rsid w:val="001B3CC2"/>
    <w:rsid w:val="001D2525"/>
    <w:rsid w:val="002962DD"/>
    <w:rsid w:val="002A2752"/>
    <w:rsid w:val="002B6289"/>
    <w:rsid w:val="003D6154"/>
    <w:rsid w:val="0044698D"/>
    <w:rsid w:val="004579FE"/>
    <w:rsid w:val="004813BA"/>
    <w:rsid w:val="00485A9C"/>
    <w:rsid w:val="004C780F"/>
    <w:rsid w:val="00577386"/>
    <w:rsid w:val="00591F3E"/>
    <w:rsid w:val="00611012"/>
    <w:rsid w:val="00627DC9"/>
    <w:rsid w:val="00695309"/>
    <w:rsid w:val="006B63C9"/>
    <w:rsid w:val="007006BE"/>
    <w:rsid w:val="00732C0D"/>
    <w:rsid w:val="00762A9B"/>
    <w:rsid w:val="007F6455"/>
    <w:rsid w:val="009165D0"/>
    <w:rsid w:val="00933DD2"/>
    <w:rsid w:val="00985678"/>
    <w:rsid w:val="0099718E"/>
    <w:rsid w:val="009D3D68"/>
    <w:rsid w:val="00A753A2"/>
    <w:rsid w:val="00AA5FCD"/>
    <w:rsid w:val="00AC7B0A"/>
    <w:rsid w:val="00AE4907"/>
    <w:rsid w:val="00B1036B"/>
    <w:rsid w:val="00B13F07"/>
    <w:rsid w:val="00B16C51"/>
    <w:rsid w:val="00B92A94"/>
    <w:rsid w:val="00C025FC"/>
    <w:rsid w:val="00CF45E1"/>
    <w:rsid w:val="00DA249F"/>
    <w:rsid w:val="00E00A06"/>
    <w:rsid w:val="00E03D63"/>
    <w:rsid w:val="00E2657C"/>
    <w:rsid w:val="00E302D0"/>
    <w:rsid w:val="00F25926"/>
    <w:rsid w:val="00F41029"/>
    <w:rsid w:val="00F862CF"/>
    <w:rsid w:val="033B5EB8"/>
    <w:rsid w:val="04CB171B"/>
    <w:rsid w:val="0D083C41"/>
    <w:rsid w:val="11A71E47"/>
    <w:rsid w:val="136A056A"/>
    <w:rsid w:val="160570D8"/>
    <w:rsid w:val="18EE4C3B"/>
    <w:rsid w:val="1E9F60D7"/>
    <w:rsid w:val="25543316"/>
    <w:rsid w:val="27556CF5"/>
    <w:rsid w:val="2B1536A7"/>
    <w:rsid w:val="2B2B19C2"/>
    <w:rsid w:val="375568EB"/>
    <w:rsid w:val="3E111FAD"/>
    <w:rsid w:val="3E2B6C24"/>
    <w:rsid w:val="3F033709"/>
    <w:rsid w:val="411C5D66"/>
    <w:rsid w:val="42072785"/>
    <w:rsid w:val="469A348A"/>
    <w:rsid w:val="4A1008C1"/>
    <w:rsid w:val="4A8A736F"/>
    <w:rsid w:val="4CAD10E6"/>
    <w:rsid w:val="4CBB5CD2"/>
    <w:rsid w:val="51C4526D"/>
    <w:rsid w:val="53107E1D"/>
    <w:rsid w:val="57B4145A"/>
    <w:rsid w:val="57BA0A60"/>
    <w:rsid w:val="5B2F01EA"/>
    <w:rsid w:val="622719CE"/>
    <w:rsid w:val="65CA7F04"/>
    <w:rsid w:val="68CA235D"/>
    <w:rsid w:val="69C64A5D"/>
    <w:rsid w:val="6B8776D7"/>
    <w:rsid w:val="6C9724FD"/>
    <w:rsid w:val="6D656EEA"/>
    <w:rsid w:val="6E0E1C9B"/>
    <w:rsid w:val="70572F00"/>
    <w:rsid w:val="745F2DF9"/>
    <w:rsid w:val="77B8420A"/>
    <w:rsid w:val="798824EF"/>
    <w:rsid w:val="7F6B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Malgun Gothic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宋体" w:hAnsi="宋体" w:eastAsia="Malgun Gothic" w:cs="宋体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Date"/>
    <w:basedOn w:val="1"/>
    <w:next w:val="1"/>
    <w:unhideWhenUsed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page number"/>
    <w:basedOn w:val="10"/>
    <w:qFormat/>
    <w:uiPriority w:val="99"/>
    <w:rPr>
      <w:rFonts w:cs="Times New Roman"/>
    </w:rPr>
  </w:style>
  <w:style w:type="character" w:styleId="13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5"/>
    <w:qFormat/>
    <w:uiPriority w:val="99"/>
    <w:rPr>
      <w:sz w:val="18"/>
      <w:szCs w:val="18"/>
    </w:rPr>
  </w:style>
  <w:style w:type="table" w:customStyle="1" w:styleId="16">
    <w:name w:val="网格型1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styleId="18">
    <w:name w:val="Placeholder Text"/>
    <w:basedOn w:val="10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8</Pages>
  <Words>2442</Words>
  <Characters>2552</Characters>
  <Lines>22</Lines>
  <Paragraphs>6</Paragraphs>
  <TotalTime>12</TotalTime>
  <ScaleCrop>false</ScaleCrop>
  <LinksUpToDate>false</LinksUpToDate>
  <CharactersWithSpaces>2686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2021-04-29T06:18:00Z</dcterms:created>
  <dc:creator>GONG Bing</dc:creator>
  <cp:lastModifiedBy>together</cp:lastModifiedBy>
  <cp:lastPrinted>2021-04-22T08:58:00Z</cp:lastPrinted>
  <dcterms:modified xsi:type="dcterms:W3CDTF">2023-12-12T09:11:00Z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E3645FE4101C4DC1AFDBE1F7D9950CC9_13</vt:lpwstr>
  </property>
</Properties>
</file>